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C9" w:rsidRDefault="001F63C9" w:rsidP="001F63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034C26">
        <w:rPr>
          <w:b/>
          <w:sz w:val="28"/>
          <w:szCs w:val="28"/>
        </w:rPr>
        <w:t xml:space="preserve">       </w:t>
      </w:r>
      <w:bookmarkStart w:id="0" w:name="_GoBack"/>
      <w:bookmarkEnd w:id="0"/>
      <w:r>
        <w:rPr>
          <w:b/>
          <w:sz w:val="28"/>
          <w:szCs w:val="28"/>
        </w:rPr>
        <w:t>Трапезунд. Панагия</w:t>
      </w:r>
      <w:proofErr w:type="gramStart"/>
      <w:r>
        <w:rPr>
          <w:b/>
          <w:sz w:val="28"/>
          <w:szCs w:val="28"/>
        </w:rPr>
        <w:t xml:space="preserve"> С</w:t>
      </w:r>
      <w:proofErr w:type="gramEnd"/>
      <w:r>
        <w:rPr>
          <w:b/>
          <w:sz w:val="28"/>
          <w:szCs w:val="28"/>
        </w:rPr>
        <w:t>умела</w:t>
      </w:r>
    </w:p>
    <w:p w:rsidR="00497C87" w:rsidRDefault="001F63C9" w:rsidP="001F63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Встреча </w:t>
      </w:r>
      <w:r>
        <w:rPr>
          <w:b/>
          <w:sz w:val="28"/>
          <w:szCs w:val="28"/>
        </w:rPr>
        <w:t>с прародиной.   Трепет и грусть…</w:t>
      </w:r>
    </w:p>
    <w:p w:rsidR="007D79BF" w:rsidRDefault="007D79BF" w:rsidP="001F63C9">
      <w:pPr>
        <w:rPr>
          <w:b/>
          <w:sz w:val="28"/>
          <w:szCs w:val="28"/>
        </w:rPr>
      </w:pPr>
    </w:p>
    <w:p w:rsidR="007D79BF" w:rsidRPr="007D79BF" w:rsidRDefault="007D79BF" w:rsidP="007D79BF">
      <w:pPr>
        <w:rPr>
          <w:b/>
          <w:lang w:val="el-GR"/>
        </w:rPr>
      </w:pPr>
      <w:r w:rsidRPr="007D79BF">
        <w:rPr>
          <w:b/>
          <w:lang w:val="el-GR"/>
        </w:rPr>
        <w:t>«...</w:t>
      </w:r>
      <w:r>
        <w:rPr>
          <w:b/>
          <w:lang w:val="el-GR"/>
        </w:rPr>
        <w:t>Η</w:t>
      </w:r>
      <w:r w:rsidRPr="007D79BF">
        <w:rPr>
          <w:b/>
          <w:lang w:val="el-GR"/>
        </w:rPr>
        <w:t xml:space="preserve"> </w:t>
      </w:r>
      <w:r>
        <w:rPr>
          <w:b/>
          <w:lang w:val="el-GR"/>
        </w:rPr>
        <w:t>Παναγιά</w:t>
      </w:r>
      <w:r w:rsidRPr="007D79BF">
        <w:rPr>
          <w:b/>
          <w:lang w:val="el-GR"/>
        </w:rPr>
        <w:t xml:space="preserve"> </w:t>
      </w:r>
      <w:r>
        <w:rPr>
          <w:b/>
          <w:lang w:val="el-GR"/>
        </w:rPr>
        <w:t>να</w:t>
      </w:r>
      <w:r w:rsidRPr="007D79BF">
        <w:rPr>
          <w:b/>
          <w:lang w:val="el-GR"/>
        </w:rPr>
        <w:t xml:space="preserve"> </w:t>
      </w:r>
      <w:r>
        <w:rPr>
          <w:b/>
          <w:lang w:val="el-GR"/>
        </w:rPr>
        <w:t>βοηθά</w:t>
      </w:r>
      <w:r w:rsidRPr="007D79BF">
        <w:rPr>
          <w:b/>
          <w:lang w:val="el-GR"/>
        </w:rPr>
        <w:t xml:space="preserve"> </w:t>
      </w:r>
      <w:r>
        <w:rPr>
          <w:b/>
          <w:lang w:val="el-GR"/>
        </w:rPr>
        <w:t>μας</w:t>
      </w:r>
      <w:r w:rsidRPr="007D79BF">
        <w:rPr>
          <w:b/>
          <w:lang w:val="el-GR"/>
        </w:rPr>
        <w:t xml:space="preserve">, </w:t>
      </w:r>
    </w:p>
    <w:p w:rsidR="007D79BF" w:rsidRDefault="007D79BF" w:rsidP="007D79BF">
      <w:pPr>
        <w:rPr>
          <w:b/>
          <w:lang w:val="el-GR"/>
        </w:rPr>
      </w:pPr>
      <w:r w:rsidRPr="007D79BF">
        <w:rPr>
          <w:b/>
          <w:lang w:val="el-GR"/>
        </w:rPr>
        <w:t xml:space="preserve">                            </w:t>
      </w:r>
      <w:r>
        <w:rPr>
          <w:b/>
          <w:lang w:val="el-GR"/>
        </w:rPr>
        <w:t>καρδίας κρία να χουλέν,</w:t>
      </w:r>
    </w:p>
    <w:p w:rsidR="007D79BF" w:rsidRDefault="007D79BF" w:rsidP="007D79BF">
      <w:pPr>
        <w:rPr>
          <w:b/>
          <w:lang w:val="el-GR"/>
        </w:rPr>
      </w:pPr>
      <w:r>
        <w:rPr>
          <w:b/>
          <w:lang w:val="el-GR"/>
        </w:rPr>
        <w:t xml:space="preserve">                           Ατέ σον κόζμον ένδον Θάμαν -</w:t>
      </w:r>
    </w:p>
    <w:p w:rsidR="007D79BF" w:rsidRDefault="007D79BF" w:rsidP="007D79BF">
      <w:pPr>
        <w:rPr>
          <w:b/>
          <w:lang w:val="el-GR"/>
        </w:rPr>
      </w:pPr>
      <w:r>
        <w:rPr>
          <w:b/>
          <w:lang w:val="el-GR"/>
        </w:rPr>
        <w:t xml:space="preserve">                               Μαρία Μάνα λεμ ατέν» </w:t>
      </w:r>
    </w:p>
    <w:p w:rsidR="007D79BF" w:rsidRDefault="007D79BF" w:rsidP="007D79BF">
      <w:pPr>
        <w:rPr>
          <w:b/>
          <w:lang w:val="el-GR"/>
        </w:rPr>
      </w:pPr>
      <w:r>
        <w:rPr>
          <w:b/>
          <w:lang w:val="el-GR"/>
        </w:rPr>
        <w:t xml:space="preserve">                                                           (Πόντιος ποιητής Βίκτωρ Στοφοραντίδης)  </w:t>
      </w:r>
    </w:p>
    <w:p w:rsidR="007D79BF" w:rsidRPr="007D79BF" w:rsidRDefault="007D79BF" w:rsidP="001F63C9">
      <w:pPr>
        <w:rPr>
          <w:b/>
          <w:sz w:val="28"/>
          <w:szCs w:val="28"/>
          <w:lang w:val="el-GR"/>
        </w:rPr>
      </w:pPr>
    </w:p>
    <w:p w:rsidR="00497C87" w:rsidRPr="007D79BF" w:rsidRDefault="00497C87" w:rsidP="001F63C9">
      <w:pPr>
        <w:rPr>
          <w:b/>
          <w:sz w:val="28"/>
          <w:szCs w:val="28"/>
          <w:lang w:val="el-GR"/>
        </w:rPr>
      </w:pPr>
    </w:p>
    <w:p w:rsidR="001F63C9" w:rsidRDefault="00D66B56" w:rsidP="001F63C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</w:t>
      </w:r>
      <w:r w:rsidR="00497C87">
        <w:rPr>
          <w:b/>
          <w:sz w:val="28"/>
          <w:szCs w:val="28"/>
        </w:rPr>
        <w:t>10 лет назад в жизни греков России и постсоветского пространства свершилось поистине историческое событие</w:t>
      </w:r>
      <w:r w:rsidR="001F63C9">
        <w:rPr>
          <w:b/>
          <w:sz w:val="28"/>
          <w:szCs w:val="28"/>
        </w:rPr>
        <w:tab/>
        <w:t xml:space="preserve"> </w:t>
      </w:r>
      <w:r w:rsidR="00497C87">
        <w:rPr>
          <w:b/>
          <w:sz w:val="28"/>
          <w:szCs w:val="28"/>
        </w:rPr>
        <w:t>- паломничество на Понт.</w:t>
      </w:r>
      <w:r w:rsidR="001F63C9">
        <w:rPr>
          <w:b/>
          <w:sz w:val="28"/>
          <w:szCs w:val="28"/>
        </w:rPr>
        <w:t xml:space="preserve">  </w:t>
      </w:r>
    </w:p>
    <w:p w:rsidR="00497C87" w:rsidRDefault="00497C87" w:rsidP="001F63C9">
      <w:pPr>
        <w:rPr>
          <w:b/>
          <w:sz w:val="28"/>
          <w:szCs w:val="28"/>
        </w:rPr>
      </w:pPr>
    </w:p>
    <w:p w:rsidR="00EC368B" w:rsidRDefault="00497C87" w:rsidP="001F63C9">
      <w:r>
        <w:t xml:space="preserve">Творцом этого апостольского деяния стал лидер греков России, тогдашний российский парламентарий, потомок греков священной </w:t>
      </w:r>
      <w:proofErr w:type="spellStart"/>
      <w:r>
        <w:t>трапезундской</w:t>
      </w:r>
      <w:proofErr w:type="spellEnd"/>
      <w:r>
        <w:t xml:space="preserve"> </w:t>
      </w:r>
      <w:proofErr w:type="spellStart"/>
      <w:r>
        <w:t>Санты</w:t>
      </w:r>
      <w:proofErr w:type="spellEnd"/>
      <w:r>
        <w:t xml:space="preserve"> Иван </w:t>
      </w:r>
      <w:proofErr w:type="spellStart"/>
      <w:r>
        <w:t>Саввиди</w:t>
      </w:r>
      <w:proofErr w:type="spellEnd"/>
      <w:r>
        <w:t>.</w:t>
      </w:r>
    </w:p>
    <w:p w:rsidR="00EC368B" w:rsidRDefault="00EC368B" w:rsidP="001F63C9"/>
    <w:p w:rsidR="00497C87" w:rsidRPr="00497C87" w:rsidRDefault="00497C87" w:rsidP="001F63C9">
      <w:r>
        <w:t xml:space="preserve"> В последующие годы </w:t>
      </w:r>
      <w:r w:rsidR="00EC368B">
        <w:t>в каждой</w:t>
      </w:r>
      <w:r>
        <w:t xml:space="preserve"> из паломнических поездок на Понт к стенам монастыря Панагия</w:t>
      </w:r>
      <w:proofErr w:type="gramStart"/>
      <w:r>
        <w:t xml:space="preserve"> С</w:t>
      </w:r>
      <w:proofErr w:type="gramEnd"/>
      <w:r>
        <w:t xml:space="preserve">умела </w:t>
      </w:r>
      <w:r w:rsidR="00EC368B">
        <w:t xml:space="preserve">число паломников многократно увеличивалось - </w:t>
      </w:r>
      <w:r>
        <w:t xml:space="preserve">от 250 – </w:t>
      </w:r>
      <w:proofErr w:type="spellStart"/>
      <w:r>
        <w:t>ти</w:t>
      </w:r>
      <w:proofErr w:type="spellEnd"/>
      <w:r>
        <w:t xml:space="preserve"> первого паломничества 15 августа 2007 года</w:t>
      </w:r>
      <w:r w:rsidR="00EC368B">
        <w:t xml:space="preserve"> до нескольких тысяч в 2009-2011 годах</w:t>
      </w:r>
      <w:r>
        <w:t>. Каждое паломничество запомнилось своими</w:t>
      </w:r>
      <w:r w:rsidR="00760CC4">
        <w:t xml:space="preserve"> яркими воспоминаниями. Паломничество 2009 года – это </w:t>
      </w:r>
      <w:r w:rsidR="00EC368B">
        <w:t>унизительное и подлое</w:t>
      </w:r>
      <w:r w:rsidR="00760CC4">
        <w:t xml:space="preserve"> </w:t>
      </w:r>
      <w:r w:rsidR="007D79BF">
        <w:t xml:space="preserve">янычарское </w:t>
      </w:r>
      <w:r w:rsidR="00760CC4">
        <w:t xml:space="preserve">для всех нас </w:t>
      </w:r>
      <w:r w:rsidR="00EC368B">
        <w:t xml:space="preserve">требование турецких властей </w:t>
      </w:r>
      <w:r w:rsidR="007D79BF">
        <w:t>к нашим священникам, чтобы они сняли с себя свои одежды и кресты.</w:t>
      </w:r>
      <w:r>
        <w:t xml:space="preserve"> </w:t>
      </w:r>
      <w:r w:rsidR="007D79BF">
        <w:t xml:space="preserve">Патриаршая Литургия 2010 года. Впервые за 88 лет в стенах монастыря была </w:t>
      </w:r>
      <w:r w:rsidR="000F2713">
        <w:t>совершена православная литургия. Предтечей и творцом Литургии 2010 года стали паломнические пое</w:t>
      </w:r>
      <w:r w:rsidR="000E01E5">
        <w:t>здки 2007-2009 годов. Настоящим</w:t>
      </w:r>
      <w:r w:rsidR="000F2713">
        <w:t xml:space="preserve"> творцом</w:t>
      </w:r>
      <w:r w:rsidR="000E01E5">
        <w:t xml:space="preserve"> патриаршей литургии в стенах святыни Православия и Понтийского эллинизма</w:t>
      </w:r>
      <w:r w:rsidR="000F2713">
        <w:t xml:space="preserve">, об этом не один раз сказано Вселенским Константинопольским патриархом Варфоломеем, стал лидер греков России и постсоветского пространства Иван </w:t>
      </w:r>
      <w:proofErr w:type="spellStart"/>
      <w:r w:rsidR="000F2713">
        <w:t>Саввиди</w:t>
      </w:r>
      <w:proofErr w:type="spellEnd"/>
      <w:r w:rsidR="000F2713">
        <w:t>.</w:t>
      </w:r>
    </w:p>
    <w:p w:rsidR="001F63C9" w:rsidRDefault="001F63C9" w:rsidP="001F63C9"/>
    <w:p w:rsidR="001F63C9" w:rsidRDefault="000E01E5" w:rsidP="001F63C9">
      <w:r>
        <w:t>…</w:t>
      </w:r>
      <w:r w:rsidR="001F63C9">
        <w:t>15 августа 2007 г. в день Успения Божьей Матери (по новому стилю)</w:t>
      </w:r>
    </w:p>
    <w:p w:rsidR="001F63C9" w:rsidRDefault="001F63C9" w:rsidP="001F63C9">
      <w:r>
        <w:t xml:space="preserve">делегация греков России и постсоветского пространства совершила паломническую поездку на историческую родину подавляющей части греков постсоветского пространства – исторический Понт. В монастырь святой Божьей матери </w:t>
      </w:r>
      <w:proofErr w:type="spellStart"/>
      <w:r>
        <w:t>Сумелы</w:t>
      </w:r>
      <w:proofErr w:type="spellEnd"/>
      <w:r>
        <w:t xml:space="preserve"> (Панагии </w:t>
      </w:r>
      <w:proofErr w:type="spellStart"/>
      <w:r>
        <w:t>Сумелы</w:t>
      </w:r>
      <w:proofErr w:type="spellEnd"/>
      <w:r>
        <w:t>), находящийся в двух десятках километров от столицы исторического Понта – Трапезунда.</w:t>
      </w:r>
    </w:p>
    <w:p w:rsidR="007D79BF" w:rsidRDefault="007D79BF" w:rsidP="001F63C9"/>
    <w:p w:rsidR="007D79BF" w:rsidRDefault="007D79BF" w:rsidP="001F63C9">
      <w:r>
        <w:t>…10 лет прошло с того дня. Окунемся мыслями в это историческое для нас событие.</w:t>
      </w:r>
    </w:p>
    <w:p w:rsidR="007D79BF" w:rsidRDefault="007D79BF" w:rsidP="001F63C9">
      <w:proofErr w:type="spellStart"/>
      <w:r>
        <w:t>Трихский</w:t>
      </w:r>
      <w:proofErr w:type="spellEnd"/>
      <w:r>
        <w:t xml:space="preserve"> мост. Монастырь Панагия</w:t>
      </w:r>
      <w:proofErr w:type="gramStart"/>
      <w:r>
        <w:t xml:space="preserve"> С</w:t>
      </w:r>
      <w:proofErr w:type="gramEnd"/>
      <w:r>
        <w:t xml:space="preserve">умела. Разрушенная церковь в </w:t>
      </w:r>
      <w:proofErr w:type="gramStart"/>
      <w:r>
        <w:t>горной</w:t>
      </w:r>
      <w:proofErr w:type="gramEnd"/>
      <w:r>
        <w:t xml:space="preserve"> </w:t>
      </w:r>
      <w:proofErr w:type="spellStart"/>
      <w:r>
        <w:t>Санте</w:t>
      </w:r>
      <w:proofErr w:type="spellEnd"/>
      <w:r>
        <w:t>.</w:t>
      </w:r>
    </w:p>
    <w:p w:rsidR="007D79BF" w:rsidRDefault="007D79BF" w:rsidP="001F63C9">
      <w:r>
        <w:t>Мы встретились и обнялись с нашими дедами и прадедами, нашими предками.</w:t>
      </w:r>
    </w:p>
    <w:p w:rsidR="007D79BF" w:rsidRDefault="000E01E5" w:rsidP="001F63C9">
      <w:r>
        <w:t>«</w:t>
      </w:r>
      <w:proofErr w:type="spellStart"/>
      <w:r w:rsidR="007D79BF">
        <w:t>Трапезундская</w:t>
      </w:r>
      <w:proofErr w:type="spellEnd"/>
      <w:r w:rsidR="007D79BF">
        <w:t xml:space="preserve"> хартия</w:t>
      </w:r>
      <w:r>
        <w:t>»</w:t>
      </w:r>
      <w:r w:rsidR="007D79BF">
        <w:t xml:space="preserve"> </w:t>
      </w:r>
      <w:r w:rsidR="000F2713">
        <w:t xml:space="preserve">- жить в любви,  посвятить </w:t>
      </w:r>
      <w:r>
        <w:t xml:space="preserve">всю </w:t>
      </w:r>
      <w:r w:rsidR="000F2713">
        <w:t>свою жизнь нашему народу.</w:t>
      </w:r>
    </w:p>
    <w:p w:rsidR="009867D7" w:rsidRDefault="009867D7" w:rsidP="001F63C9"/>
    <w:p w:rsidR="009867D7" w:rsidRPr="009867D7" w:rsidRDefault="009867D7" w:rsidP="009867D7">
      <w:pPr>
        <w:rPr>
          <w:b/>
        </w:rPr>
      </w:pPr>
      <w:r w:rsidRPr="009867D7">
        <w:tab/>
        <w:t xml:space="preserve">               </w:t>
      </w:r>
      <w:r w:rsidRPr="009867D7">
        <w:rPr>
          <w:b/>
        </w:rPr>
        <w:t>Трапезунд. Панагия</w:t>
      </w:r>
      <w:proofErr w:type="gramStart"/>
      <w:r w:rsidRPr="009867D7">
        <w:rPr>
          <w:b/>
        </w:rPr>
        <w:t xml:space="preserve"> С</w:t>
      </w:r>
      <w:proofErr w:type="gramEnd"/>
      <w:r w:rsidRPr="009867D7">
        <w:rPr>
          <w:b/>
        </w:rPr>
        <w:t>умела</w:t>
      </w:r>
    </w:p>
    <w:p w:rsidR="009867D7" w:rsidRPr="009867D7" w:rsidRDefault="009867D7" w:rsidP="009867D7">
      <w:pPr>
        <w:rPr>
          <w:b/>
        </w:rPr>
      </w:pPr>
      <w:r w:rsidRPr="009867D7">
        <w:rPr>
          <w:b/>
        </w:rPr>
        <w:t xml:space="preserve">                              Встреча с прародиной. </w:t>
      </w:r>
    </w:p>
    <w:p w:rsidR="009867D7" w:rsidRPr="009867D7" w:rsidRDefault="009867D7" w:rsidP="009867D7">
      <w:pPr>
        <w:rPr>
          <w:b/>
        </w:rPr>
      </w:pPr>
      <w:r w:rsidRPr="009867D7">
        <w:rPr>
          <w:b/>
        </w:rPr>
        <w:t xml:space="preserve">     … Трепет и грусть.</w:t>
      </w:r>
      <w:r w:rsidRPr="009867D7">
        <w:rPr>
          <w:b/>
        </w:rPr>
        <w:tab/>
        <w:t xml:space="preserve">   «</w:t>
      </w:r>
      <w:proofErr w:type="spellStart"/>
      <w:r w:rsidRPr="009867D7">
        <w:rPr>
          <w:b/>
        </w:rPr>
        <w:t>Трапезундская</w:t>
      </w:r>
      <w:proofErr w:type="spellEnd"/>
      <w:r w:rsidRPr="009867D7">
        <w:rPr>
          <w:b/>
        </w:rPr>
        <w:t xml:space="preserve"> хартия»</w:t>
      </w:r>
    </w:p>
    <w:p w:rsidR="009867D7" w:rsidRPr="009867D7" w:rsidRDefault="009867D7" w:rsidP="009867D7">
      <w:pPr>
        <w:rPr>
          <w:b/>
        </w:rPr>
      </w:pPr>
    </w:p>
    <w:p w:rsidR="009867D7" w:rsidRPr="009867D7" w:rsidRDefault="009867D7" w:rsidP="009867D7">
      <w:r w:rsidRPr="009867D7">
        <w:t>15 августа 2007 г. в день Успения Божьей Матери (по новому стилю)</w:t>
      </w:r>
    </w:p>
    <w:p w:rsidR="009867D7" w:rsidRPr="009867D7" w:rsidRDefault="009867D7" w:rsidP="009867D7">
      <w:r w:rsidRPr="009867D7">
        <w:t>делегация греков России и постсоветского пространства совершила паломническую поездку на историческую родину подавляющей части греков постсоветского пр</w:t>
      </w:r>
      <w:r>
        <w:t xml:space="preserve">остранства – исторический Понт. </w:t>
      </w:r>
      <w:r w:rsidRPr="009867D7">
        <w:t xml:space="preserve">В монастырь святой Божьей матери </w:t>
      </w:r>
      <w:proofErr w:type="spellStart"/>
      <w:r w:rsidRPr="009867D7">
        <w:t>Сумелы</w:t>
      </w:r>
      <w:proofErr w:type="spellEnd"/>
      <w:r w:rsidRPr="009867D7">
        <w:t xml:space="preserve"> (Панагии </w:t>
      </w:r>
      <w:proofErr w:type="spellStart"/>
      <w:r w:rsidRPr="009867D7">
        <w:t>Сумелы</w:t>
      </w:r>
      <w:proofErr w:type="spellEnd"/>
      <w:r w:rsidRPr="009867D7">
        <w:t>), находящийся в сорока двух километров от столицы исторического Понта – Трапезунда.</w:t>
      </w:r>
    </w:p>
    <w:p w:rsidR="009867D7" w:rsidRPr="009867D7" w:rsidRDefault="009867D7" w:rsidP="009867D7"/>
    <w:p w:rsidR="009867D7" w:rsidRPr="009867D7" w:rsidRDefault="009867D7" w:rsidP="009867D7">
      <w:r w:rsidRPr="009867D7">
        <w:t xml:space="preserve">Здесь, в </w:t>
      </w:r>
      <w:proofErr w:type="spellStart"/>
      <w:r w:rsidRPr="009867D7">
        <w:t>Сумельском</w:t>
      </w:r>
      <w:proofErr w:type="spellEnd"/>
      <w:r w:rsidRPr="009867D7">
        <w:t xml:space="preserve"> монастыре, с конца 4-го века н.э. и до 1922 г. (трагическая дата в истории Всемирного Эллинизма – год малоазийской катастрофы) находилось одно из </w:t>
      </w:r>
      <w:r>
        <w:lastRenderedPageBreak/>
        <w:t xml:space="preserve">главных христианских сокровищ – </w:t>
      </w:r>
      <w:r w:rsidRPr="009867D7">
        <w:t xml:space="preserve">знаменитая икона Богородицы Панагии </w:t>
      </w:r>
      <w:proofErr w:type="spellStart"/>
      <w:r w:rsidRPr="009867D7">
        <w:t>Сумелы</w:t>
      </w:r>
      <w:proofErr w:type="spellEnd"/>
      <w:r w:rsidRPr="009867D7">
        <w:t xml:space="preserve"> (Панагии с горы Мела), нап</w:t>
      </w:r>
      <w:r>
        <w:t xml:space="preserve">исанная святым апостолом Лукой. </w:t>
      </w:r>
      <w:r w:rsidRPr="009867D7">
        <w:t xml:space="preserve">Своим рождением </w:t>
      </w:r>
      <w:proofErr w:type="spellStart"/>
      <w:r w:rsidRPr="009867D7">
        <w:t>Сумельский</w:t>
      </w:r>
      <w:proofErr w:type="spellEnd"/>
      <w:r w:rsidRPr="009867D7">
        <w:t xml:space="preserve"> монастырь обязан святым </w:t>
      </w:r>
      <w:proofErr w:type="spellStart"/>
      <w:r w:rsidRPr="009867D7">
        <w:t>Варнаве</w:t>
      </w:r>
      <w:proofErr w:type="spellEnd"/>
      <w:r w:rsidRPr="009867D7">
        <w:t xml:space="preserve"> и </w:t>
      </w:r>
      <w:proofErr w:type="spellStart"/>
      <w:r w:rsidRPr="009867D7">
        <w:t>Софронию</w:t>
      </w:r>
      <w:proofErr w:type="spellEnd"/>
      <w:r w:rsidRPr="009867D7">
        <w:t xml:space="preserve"> (конец 4 –</w:t>
      </w:r>
      <w:proofErr w:type="spellStart"/>
      <w:r w:rsidRPr="009867D7">
        <w:t>го</w:t>
      </w:r>
      <w:proofErr w:type="spellEnd"/>
      <w:r w:rsidRPr="009867D7">
        <w:t xml:space="preserve"> – нач. 5-го в. н.э.), а своим Возрождением после разрушительного в 6 –м в. н.э. для него набега нечестивых агарян (арабов) – преподобному Христофору (вторая половина 7-го века н.э.).</w:t>
      </w:r>
    </w:p>
    <w:p w:rsidR="009867D7" w:rsidRPr="009867D7" w:rsidRDefault="009867D7" w:rsidP="009867D7">
      <w:r w:rsidRPr="009867D7">
        <w:t xml:space="preserve">   </w:t>
      </w:r>
    </w:p>
    <w:p w:rsidR="009867D7" w:rsidRPr="009867D7" w:rsidRDefault="009867D7" w:rsidP="009867D7">
      <w:r w:rsidRPr="009867D7">
        <w:t xml:space="preserve">Монастырь пользовался благосклонным вниманием нескольких поколений византийских императоров и стал самым влиятельным и богатым на территории Понта в эпоху </w:t>
      </w:r>
      <w:proofErr w:type="spellStart"/>
      <w:r w:rsidRPr="009867D7">
        <w:t>Трапезундской</w:t>
      </w:r>
      <w:proofErr w:type="spellEnd"/>
      <w:r w:rsidRPr="009867D7">
        <w:t xml:space="preserve"> импери</w:t>
      </w:r>
      <w:r>
        <w:t xml:space="preserve">и (1204-1461 гг.).  </w:t>
      </w:r>
      <w:r w:rsidRPr="009867D7">
        <w:t xml:space="preserve">После падения </w:t>
      </w:r>
      <w:proofErr w:type="spellStart"/>
      <w:r w:rsidRPr="009867D7">
        <w:t>Трапезундской</w:t>
      </w:r>
      <w:proofErr w:type="spellEnd"/>
      <w:r w:rsidRPr="009867D7">
        <w:t xml:space="preserve"> империи </w:t>
      </w:r>
      <w:proofErr w:type="spellStart"/>
      <w:r w:rsidRPr="009867D7">
        <w:t>Комнинов</w:t>
      </w:r>
      <w:proofErr w:type="spellEnd"/>
      <w:r w:rsidRPr="009867D7">
        <w:t xml:space="preserve"> (1461 г.) привилегии, которыми пользовался </w:t>
      </w:r>
      <w:proofErr w:type="spellStart"/>
      <w:r w:rsidRPr="009867D7">
        <w:t>Сумельский</w:t>
      </w:r>
      <w:proofErr w:type="spellEnd"/>
      <w:r w:rsidRPr="009867D7">
        <w:t xml:space="preserve"> монастырь при византийских и </w:t>
      </w:r>
      <w:proofErr w:type="spellStart"/>
      <w:r w:rsidRPr="009867D7">
        <w:t>трапезундских</w:t>
      </w:r>
      <w:proofErr w:type="spellEnd"/>
      <w:r w:rsidRPr="009867D7">
        <w:t xml:space="preserve"> императорах были подтверждены султаном Селимом </w:t>
      </w:r>
    </w:p>
    <w:p w:rsidR="009867D7" w:rsidRPr="009867D7" w:rsidRDefault="009867D7" w:rsidP="009867D7">
      <w:r w:rsidRPr="009867D7">
        <w:t>(1512-1520 гг.) и всеми последующими правителями Оттоманской империи.</w:t>
      </w:r>
    </w:p>
    <w:p w:rsidR="009867D7" w:rsidRPr="009867D7" w:rsidRDefault="009867D7" w:rsidP="009867D7">
      <w:r w:rsidRPr="009867D7">
        <w:t xml:space="preserve">В эпоху 18-19 вв. монастырь достиг наибольшего процветания.  </w:t>
      </w:r>
    </w:p>
    <w:p w:rsidR="009867D7" w:rsidRPr="009867D7" w:rsidRDefault="009867D7" w:rsidP="009867D7">
      <w:r w:rsidRPr="009867D7">
        <w:t xml:space="preserve">После малоазийской катастрофы и обмена населением между Грецией и Турцией (Лозаннские соглашения, июль 1923 г.) иноческая жизнь в монастыре оборвалась. Монастырские святыни и, в том числе, икона Панагии </w:t>
      </w:r>
      <w:proofErr w:type="spellStart"/>
      <w:r w:rsidRPr="009867D7">
        <w:t>Сумелы</w:t>
      </w:r>
      <w:proofErr w:type="spellEnd"/>
      <w:r w:rsidRPr="009867D7">
        <w:t xml:space="preserve">, перевезенные на территорию Греции в 1931 году, до 1952 года хранились в афинском музее </w:t>
      </w:r>
      <w:proofErr w:type="spellStart"/>
      <w:r w:rsidRPr="009867D7">
        <w:t>Бенаки</w:t>
      </w:r>
      <w:proofErr w:type="spellEnd"/>
      <w:r w:rsidRPr="009867D7">
        <w:t>.</w:t>
      </w:r>
    </w:p>
    <w:p w:rsidR="009867D7" w:rsidRPr="009867D7" w:rsidRDefault="009867D7" w:rsidP="009867D7">
      <w:r w:rsidRPr="009867D7">
        <w:t xml:space="preserve">Чудотворная икона обрела свое новое постоянное пристанище в храме в деревне </w:t>
      </w:r>
      <w:proofErr w:type="spellStart"/>
      <w:r w:rsidRPr="009867D7">
        <w:t>Кастанья</w:t>
      </w:r>
      <w:proofErr w:type="spellEnd"/>
      <w:r w:rsidRPr="009867D7">
        <w:t xml:space="preserve"> близ </w:t>
      </w:r>
      <w:proofErr w:type="spellStart"/>
      <w:r w:rsidRPr="009867D7">
        <w:t>Верии</w:t>
      </w:r>
      <w:proofErr w:type="spellEnd"/>
      <w:r w:rsidRPr="009867D7">
        <w:t>, названном в честь Успения Божьей Матери, построенном на средства понтийских греков, обосновавшихся в Греции в 1920-х годах – после очищения Понта от гре</w:t>
      </w:r>
      <w:r>
        <w:t xml:space="preserve">ческого христианского элемента. </w:t>
      </w:r>
      <w:r w:rsidRPr="009867D7">
        <w:t xml:space="preserve">…Сведения о местонахождении мощей основателей </w:t>
      </w:r>
      <w:proofErr w:type="spellStart"/>
      <w:r w:rsidRPr="009867D7">
        <w:t>Сумельского</w:t>
      </w:r>
      <w:proofErr w:type="spellEnd"/>
      <w:r w:rsidRPr="009867D7">
        <w:t xml:space="preserve"> монастыря преподобных </w:t>
      </w:r>
      <w:proofErr w:type="spellStart"/>
      <w:r w:rsidRPr="009867D7">
        <w:t>Варнавы</w:t>
      </w:r>
      <w:proofErr w:type="spellEnd"/>
      <w:r w:rsidRPr="009867D7">
        <w:t xml:space="preserve"> и </w:t>
      </w:r>
      <w:proofErr w:type="spellStart"/>
      <w:r w:rsidRPr="009867D7">
        <w:t>Софрония</w:t>
      </w:r>
      <w:proofErr w:type="spellEnd"/>
      <w:r w:rsidRPr="009867D7">
        <w:t xml:space="preserve"> и его </w:t>
      </w:r>
      <w:proofErr w:type="spellStart"/>
      <w:r w:rsidRPr="009867D7">
        <w:t>возро</w:t>
      </w:r>
      <w:r>
        <w:t>дителя</w:t>
      </w:r>
      <w:proofErr w:type="spellEnd"/>
      <w:r>
        <w:t xml:space="preserve"> Христофора отсутствуют.  </w:t>
      </w:r>
      <w:r w:rsidRPr="009867D7">
        <w:t xml:space="preserve">День Памяти основателей монастыря – 18 августа, </w:t>
      </w:r>
    </w:p>
    <w:p w:rsidR="009867D7" w:rsidRPr="009867D7" w:rsidRDefault="009867D7" w:rsidP="009867D7">
      <w:r w:rsidRPr="009867D7">
        <w:t xml:space="preserve">праздник иконы Панагии </w:t>
      </w:r>
      <w:proofErr w:type="spellStart"/>
      <w:r w:rsidRPr="009867D7">
        <w:t>Сумелы</w:t>
      </w:r>
      <w:proofErr w:type="spellEnd"/>
      <w:r w:rsidRPr="009867D7">
        <w:t xml:space="preserve"> – 15 августа.</w:t>
      </w:r>
    </w:p>
    <w:p w:rsidR="009867D7" w:rsidRPr="009867D7" w:rsidRDefault="009867D7" w:rsidP="009867D7"/>
    <w:p w:rsidR="009867D7" w:rsidRPr="009867D7" w:rsidRDefault="009867D7" w:rsidP="009867D7"/>
    <w:p w:rsidR="009867D7" w:rsidRPr="009867D7" w:rsidRDefault="009867D7" w:rsidP="009867D7">
      <w:pPr>
        <w:rPr>
          <w:b/>
          <w:sz w:val="28"/>
          <w:szCs w:val="28"/>
        </w:rPr>
      </w:pPr>
      <w:r w:rsidRPr="009867D7">
        <w:rPr>
          <w:b/>
          <w:sz w:val="28"/>
          <w:szCs w:val="28"/>
        </w:rPr>
        <w:t>15 августа</w:t>
      </w:r>
      <w:r>
        <w:rPr>
          <w:b/>
          <w:sz w:val="28"/>
          <w:szCs w:val="28"/>
        </w:rPr>
        <w:t xml:space="preserve"> 20007 г</w:t>
      </w:r>
      <w:r w:rsidRPr="009867D7">
        <w:rPr>
          <w:b/>
          <w:sz w:val="28"/>
          <w:szCs w:val="28"/>
        </w:rPr>
        <w:t>. Раннее утро. Аэропорт Ростова-на-Дону.</w:t>
      </w:r>
    </w:p>
    <w:p w:rsidR="009867D7" w:rsidRPr="009867D7" w:rsidRDefault="009867D7" w:rsidP="009867D7">
      <w:r w:rsidRPr="009867D7">
        <w:t>Место сбора паломнической делегации. Каждому из паломников вручается Программа пребывания «Панагия</w:t>
      </w:r>
      <w:proofErr w:type="gramStart"/>
      <w:r w:rsidRPr="009867D7">
        <w:t xml:space="preserve"> С</w:t>
      </w:r>
      <w:proofErr w:type="gramEnd"/>
      <w:r w:rsidRPr="009867D7">
        <w:t xml:space="preserve">умела», книга </w:t>
      </w:r>
      <w:proofErr w:type="spellStart"/>
      <w:r w:rsidRPr="009867D7">
        <w:t>Хариса</w:t>
      </w:r>
      <w:proofErr w:type="spellEnd"/>
      <w:r w:rsidRPr="009867D7">
        <w:t xml:space="preserve"> </w:t>
      </w:r>
      <w:proofErr w:type="spellStart"/>
      <w:r w:rsidRPr="009867D7">
        <w:t>Циркинидиса</w:t>
      </w:r>
      <w:proofErr w:type="spellEnd"/>
      <w:r w:rsidRPr="009867D7">
        <w:t xml:space="preserve"> «Красная река» (исторический роман, повествующий о трагических событиях в истории Эллинизма в первой четверти 20- </w:t>
      </w:r>
      <w:proofErr w:type="spellStart"/>
      <w:r w:rsidRPr="009867D7">
        <w:t>го</w:t>
      </w:r>
      <w:proofErr w:type="spellEnd"/>
      <w:r w:rsidRPr="009867D7">
        <w:t xml:space="preserve"> века), изданная на русском языке  издательством «</w:t>
      </w:r>
      <w:proofErr w:type="spellStart"/>
      <w:r w:rsidRPr="009867D7">
        <w:t>Алетейя</w:t>
      </w:r>
      <w:proofErr w:type="spellEnd"/>
      <w:r w:rsidRPr="009867D7">
        <w:t>» (Санкт-Петербург).</w:t>
      </w:r>
    </w:p>
    <w:p w:rsidR="009867D7" w:rsidRDefault="009867D7" w:rsidP="009867D7">
      <w:pPr>
        <w:rPr>
          <w:b/>
        </w:rPr>
      </w:pPr>
      <w:r w:rsidRPr="009867D7">
        <w:t xml:space="preserve">Молебен, настраивающий каждого из паломников на высокую ноту скорой встречи с родиной их предков, проводит </w:t>
      </w:r>
      <w:r w:rsidRPr="009867D7">
        <w:rPr>
          <w:b/>
        </w:rPr>
        <w:t>протоиерей о. Олег (</w:t>
      </w:r>
      <w:proofErr w:type="spellStart"/>
      <w:r w:rsidRPr="009867D7">
        <w:rPr>
          <w:b/>
        </w:rPr>
        <w:t>Григориади</w:t>
      </w:r>
      <w:proofErr w:type="spellEnd"/>
      <w:r w:rsidRPr="009867D7">
        <w:rPr>
          <w:b/>
        </w:rPr>
        <w:t xml:space="preserve">).  </w:t>
      </w:r>
    </w:p>
    <w:p w:rsidR="009867D7" w:rsidRPr="009867D7" w:rsidRDefault="009867D7" w:rsidP="009867D7">
      <w:pPr>
        <w:rPr>
          <w:b/>
        </w:rPr>
      </w:pPr>
    </w:p>
    <w:p w:rsidR="009867D7" w:rsidRPr="009867D7" w:rsidRDefault="009867D7" w:rsidP="009867D7">
      <w:r w:rsidRPr="009867D7">
        <w:t>…Воздушный лайнер, на б</w:t>
      </w:r>
      <w:r>
        <w:t xml:space="preserve">орту которого 150 паломников –  </w:t>
      </w:r>
      <w:r w:rsidRPr="009867D7">
        <w:t>представителей греческих общин постсоветского пространства (России, Украины, Белоруссии) совершает п</w:t>
      </w:r>
      <w:r>
        <w:t xml:space="preserve">осадку в аэропорту Трапезунда. </w:t>
      </w:r>
      <w:r w:rsidRPr="009867D7">
        <w:t xml:space="preserve">В аэропорту делегацию, возглавляемую президентом Греческих общин России и депутатом Государственной Думы России Иваном </w:t>
      </w:r>
      <w:proofErr w:type="spellStart"/>
      <w:r w:rsidRPr="009867D7">
        <w:t>Саввиди</w:t>
      </w:r>
      <w:proofErr w:type="spellEnd"/>
      <w:r w:rsidRPr="009867D7">
        <w:t>, встречает генконсул России в Трапезунде Алекса</w:t>
      </w:r>
      <w:r>
        <w:t xml:space="preserve">ндр </w:t>
      </w:r>
      <w:proofErr w:type="spellStart"/>
      <w:r>
        <w:t>Толстопятенко</w:t>
      </w:r>
      <w:proofErr w:type="spellEnd"/>
      <w:r>
        <w:t xml:space="preserve">.  </w:t>
      </w:r>
      <w:r w:rsidRPr="009867D7">
        <w:t>Здесь же, проведший накануне «рекогносцировку местности</w:t>
      </w:r>
      <w:r>
        <w:t>» и выполняющий</w:t>
      </w:r>
      <w:r w:rsidRPr="009867D7">
        <w:t xml:space="preserve"> роль шерпа – Михаил </w:t>
      </w:r>
      <w:proofErr w:type="spellStart"/>
      <w:r w:rsidRPr="009867D7">
        <w:t>Атмачиди</w:t>
      </w:r>
      <w:proofErr w:type="spellEnd"/>
      <w:r w:rsidRPr="009867D7">
        <w:t>.</w:t>
      </w:r>
    </w:p>
    <w:p w:rsidR="009867D7" w:rsidRPr="009867D7" w:rsidRDefault="009867D7" w:rsidP="009867D7"/>
    <w:p w:rsidR="009867D7" w:rsidRPr="009867D7" w:rsidRDefault="009867D7" w:rsidP="009867D7">
      <w:r w:rsidRPr="009867D7">
        <w:t>…Абсолютное большинство из числа паломников, прибывших 15 августа 2007 года на священную землю Понта, впервые ступают</w:t>
      </w:r>
      <w:r>
        <w:t xml:space="preserve"> на его землю. </w:t>
      </w:r>
      <w:r w:rsidRPr="009867D7">
        <w:t>Здесь, в Трапезунде и его окрестностях родились и жили деды и прадеды многих из нас. Наши предки, прожившие на священной для всех нас земле Понта на протяжении многих десятков веков (2800 лет).</w:t>
      </w:r>
    </w:p>
    <w:p w:rsidR="009867D7" w:rsidRPr="009867D7" w:rsidRDefault="009867D7" w:rsidP="009867D7"/>
    <w:p w:rsidR="009867D7" w:rsidRPr="009867D7" w:rsidRDefault="009867D7" w:rsidP="009867D7">
      <w:r w:rsidRPr="009867D7">
        <w:t>На лицах многих моих соотечественников «читаю» их сокровенный и волнительный «разговор» с прародиной, что по разным причинам откладывался, но от этого ни в коей мере не становился менее желанным.</w:t>
      </w:r>
    </w:p>
    <w:p w:rsidR="009867D7" w:rsidRPr="009867D7" w:rsidRDefault="009867D7" w:rsidP="009867D7">
      <w:r w:rsidRPr="009867D7">
        <w:t xml:space="preserve">                     И, вот, этот долгожданный миг наступил!</w:t>
      </w:r>
    </w:p>
    <w:p w:rsidR="009867D7" w:rsidRPr="009867D7" w:rsidRDefault="009867D7" w:rsidP="009867D7"/>
    <w:p w:rsidR="009867D7" w:rsidRDefault="009867D7" w:rsidP="009867D7">
      <w:pPr>
        <w:rPr>
          <w:b/>
          <w:sz w:val="28"/>
          <w:szCs w:val="28"/>
        </w:rPr>
      </w:pPr>
      <w:r w:rsidRPr="009867D7">
        <w:tab/>
        <w:t xml:space="preserve">         </w:t>
      </w:r>
      <w:proofErr w:type="spellStart"/>
      <w:r w:rsidRPr="009867D7">
        <w:rPr>
          <w:b/>
          <w:sz w:val="28"/>
          <w:szCs w:val="28"/>
        </w:rPr>
        <w:t>Илиас</w:t>
      </w:r>
      <w:proofErr w:type="spellEnd"/>
      <w:r w:rsidRPr="009867D7">
        <w:rPr>
          <w:b/>
          <w:sz w:val="28"/>
          <w:szCs w:val="28"/>
        </w:rPr>
        <w:t xml:space="preserve"> </w:t>
      </w:r>
      <w:proofErr w:type="spellStart"/>
      <w:r w:rsidRPr="009867D7">
        <w:rPr>
          <w:b/>
          <w:sz w:val="28"/>
          <w:szCs w:val="28"/>
        </w:rPr>
        <w:t>Петанидис</w:t>
      </w:r>
      <w:proofErr w:type="spellEnd"/>
      <w:r w:rsidRPr="009867D7">
        <w:rPr>
          <w:b/>
          <w:sz w:val="28"/>
          <w:szCs w:val="28"/>
        </w:rPr>
        <w:t xml:space="preserve"> – наш «понтийский Гомер»</w:t>
      </w:r>
    </w:p>
    <w:p w:rsidR="009867D7" w:rsidRPr="009867D7" w:rsidRDefault="009867D7" w:rsidP="009867D7">
      <w:pPr>
        <w:rPr>
          <w:b/>
          <w:sz w:val="28"/>
          <w:szCs w:val="28"/>
        </w:rPr>
      </w:pPr>
    </w:p>
    <w:p w:rsidR="009867D7" w:rsidRPr="009867D7" w:rsidRDefault="009867D7" w:rsidP="009867D7">
      <w:r w:rsidRPr="009867D7">
        <w:t>Некое напряжение, присутствующее у представителей греческой делегации из России, разряжает местный по</w:t>
      </w:r>
      <w:r>
        <w:t xml:space="preserve">лицейский - служащий аэропорта. </w:t>
      </w:r>
      <w:r w:rsidRPr="009867D7">
        <w:t xml:space="preserve">Увидев в очереди к стойке паспортного контроля, держащего в своих руках понтийскую лиру Илью Ивановича </w:t>
      </w:r>
      <w:proofErr w:type="spellStart"/>
      <w:r w:rsidRPr="009867D7">
        <w:t>Петанова</w:t>
      </w:r>
      <w:proofErr w:type="spellEnd"/>
      <w:r w:rsidRPr="009867D7">
        <w:t>, он непринужденно с открытой дружелюбной улыбкой приближается к нему, убыстряя для нашего «понтийского Гомера» процедурные пограничные формальности и,</w:t>
      </w:r>
    </w:p>
    <w:p w:rsidR="009867D7" w:rsidRPr="009867D7" w:rsidRDefault="009867D7" w:rsidP="009867D7">
      <w:r w:rsidRPr="009867D7">
        <w:t xml:space="preserve"> уже в зале для встречающих,</w:t>
      </w:r>
      <w:r>
        <w:t xml:space="preserve"> предлагает тому «одухотворить» </w:t>
      </w:r>
      <w:r w:rsidRPr="009867D7">
        <w:t xml:space="preserve">музыкальный инструмент – символ души </w:t>
      </w:r>
      <w:proofErr w:type="spellStart"/>
      <w:r w:rsidRPr="009867D7">
        <w:t>ромей</w:t>
      </w:r>
      <w:proofErr w:type="spellEnd"/>
      <w:r w:rsidRPr="009867D7">
        <w:t xml:space="preserve"> Понта.</w:t>
      </w:r>
    </w:p>
    <w:p w:rsidR="009867D7" w:rsidRPr="009867D7" w:rsidRDefault="009867D7" w:rsidP="009867D7"/>
    <w:p w:rsidR="009867D7" w:rsidRPr="009867D7" w:rsidRDefault="009867D7" w:rsidP="009867D7">
      <w:r w:rsidRPr="009867D7">
        <w:t>Знамени</w:t>
      </w:r>
      <w:r>
        <w:t xml:space="preserve">тый </w:t>
      </w:r>
      <w:proofErr w:type="spellStart"/>
      <w:r>
        <w:t>лирарий</w:t>
      </w:r>
      <w:proofErr w:type="spellEnd"/>
      <w:r>
        <w:t xml:space="preserve"> священнодействует!  </w:t>
      </w:r>
      <w:r w:rsidRPr="009867D7">
        <w:t xml:space="preserve">…Когда в этом зале в последний раз звучали звуки </w:t>
      </w:r>
      <w:proofErr w:type="spellStart"/>
      <w:r w:rsidRPr="009867D7">
        <w:t>кемендже</w:t>
      </w:r>
      <w:proofErr w:type="spellEnd"/>
      <w:r w:rsidRPr="009867D7">
        <w:t xml:space="preserve"> и песни греков Понта, что терзали и радовали души</w:t>
      </w:r>
      <w:r>
        <w:t xml:space="preserve"> наших пращуров на этой земле?  </w:t>
      </w:r>
      <w:r w:rsidRPr="009867D7">
        <w:t xml:space="preserve">Когда здесь так открыто и  радостно с беспечной удалью водили круги </w:t>
      </w:r>
      <w:proofErr w:type="spellStart"/>
      <w:r w:rsidRPr="009867D7">
        <w:t>ромейског</w:t>
      </w:r>
      <w:r>
        <w:t>о</w:t>
      </w:r>
      <w:proofErr w:type="spellEnd"/>
      <w:r>
        <w:t xml:space="preserve"> </w:t>
      </w:r>
      <w:proofErr w:type="spellStart"/>
      <w:r>
        <w:t>хорона</w:t>
      </w:r>
      <w:proofErr w:type="spellEnd"/>
      <w:r>
        <w:t xml:space="preserve"> потомки греков Понта?  </w:t>
      </w:r>
      <w:r w:rsidRPr="009867D7">
        <w:t>…Вопрос, на который у меня нет ответа.</w:t>
      </w:r>
    </w:p>
    <w:p w:rsidR="009867D7" w:rsidRPr="009867D7" w:rsidRDefault="009867D7" w:rsidP="009867D7"/>
    <w:p w:rsidR="009867D7" w:rsidRPr="009867D7" w:rsidRDefault="009867D7" w:rsidP="009867D7">
      <w:r w:rsidRPr="009867D7">
        <w:t xml:space="preserve">    </w:t>
      </w:r>
      <w:proofErr w:type="spellStart"/>
      <w:r w:rsidRPr="009867D7">
        <w:t>Илиас</w:t>
      </w:r>
      <w:proofErr w:type="spellEnd"/>
      <w:r w:rsidRPr="009867D7">
        <w:t xml:space="preserve"> </w:t>
      </w:r>
      <w:proofErr w:type="spellStart"/>
      <w:r w:rsidRPr="009867D7">
        <w:t>Петанидис</w:t>
      </w:r>
      <w:proofErr w:type="spellEnd"/>
      <w:r w:rsidRPr="009867D7">
        <w:t xml:space="preserve"> – великий </w:t>
      </w:r>
      <w:proofErr w:type="spellStart"/>
      <w:r w:rsidRPr="009867D7">
        <w:t>лирарий</w:t>
      </w:r>
      <w:proofErr w:type="spellEnd"/>
      <w:r w:rsidRPr="009867D7">
        <w:t>, в чьем песенном и инструментальном арсенале присутствуют тысячи песен из бездонной сокровищницы Понтийского народного песенного искусства, а так же и его авторские произведения на актуальные для постсоветского Эллинизма темы.</w:t>
      </w:r>
      <w:r>
        <w:t xml:space="preserve"> </w:t>
      </w:r>
      <w:r w:rsidRPr="009867D7">
        <w:t xml:space="preserve">Никто, поверьте мне, не мог </w:t>
      </w:r>
      <w:proofErr w:type="spellStart"/>
      <w:r w:rsidRPr="009867D7">
        <w:t>отрежиссировать</w:t>
      </w:r>
      <w:proofErr w:type="spellEnd"/>
      <w:r w:rsidRPr="009867D7">
        <w:t xml:space="preserve"> заранее сценарий </w:t>
      </w:r>
      <w:proofErr w:type="spellStart"/>
      <w:r w:rsidRPr="009867D7">
        <w:t>ромейского</w:t>
      </w:r>
      <w:proofErr w:type="spellEnd"/>
      <w:r w:rsidRPr="009867D7">
        <w:t xml:space="preserve"> </w:t>
      </w:r>
      <w:proofErr w:type="spellStart"/>
      <w:r w:rsidRPr="009867D7">
        <w:t>хорона</w:t>
      </w:r>
      <w:proofErr w:type="spellEnd"/>
      <w:r w:rsidRPr="009867D7">
        <w:t xml:space="preserve"> в помещен</w:t>
      </w:r>
      <w:proofErr w:type="gramStart"/>
      <w:r w:rsidRPr="009867D7">
        <w:t>ии аэ</w:t>
      </w:r>
      <w:proofErr w:type="gramEnd"/>
      <w:r w:rsidRPr="009867D7">
        <w:t xml:space="preserve">ропорта Трапезунда, к которому присоединится наша молодежь, лидер греков России Иван </w:t>
      </w:r>
      <w:proofErr w:type="spellStart"/>
      <w:r w:rsidRPr="009867D7">
        <w:t>Саввиди</w:t>
      </w:r>
      <w:proofErr w:type="spellEnd"/>
      <w:r w:rsidRPr="009867D7">
        <w:t xml:space="preserve"> и …тот самый полицейский чин в аэропорту, вычисливший среди 150 пассажиров чартера</w:t>
      </w:r>
    </w:p>
    <w:p w:rsidR="009867D7" w:rsidRPr="009867D7" w:rsidRDefault="009867D7" w:rsidP="009867D7">
      <w:r w:rsidRPr="009867D7">
        <w:t xml:space="preserve"> Ростов-на-Дону – Трапезунд нашего всеми любимого </w:t>
      </w:r>
      <w:proofErr w:type="spellStart"/>
      <w:r w:rsidRPr="009867D7">
        <w:t>лирария</w:t>
      </w:r>
      <w:proofErr w:type="spellEnd"/>
      <w:r w:rsidRPr="009867D7">
        <w:t xml:space="preserve"> </w:t>
      </w:r>
      <w:proofErr w:type="spellStart"/>
      <w:r w:rsidRPr="009867D7">
        <w:t>Иличана</w:t>
      </w:r>
      <w:proofErr w:type="spellEnd"/>
      <w:r w:rsidRPr="009867D7">
        <w:t>!</w:t>
      </w:r>
    </w:p>
    <w:p w:rsidR="009867D7" w:rsidRPr="009867D7" w:rsidRDefault="009867D7" w:rsidP="009867D7">
      <w:r w:rsidRPr="009867D7">
        <w:t xml:space="preserve">Забегая вперед, скажу, что именно присутствие в нашей делегации знаменитого </w:t>
      </w:r>
      <w:proofErr w:type="spellStart"/>
      <w:r w:rsidRPr="009867D7">
        <w:t>лирария</w:t>
      </w:r>
      <w:proofErr w:type="spellEnd"/>
      <w:r w:rsidRPr="009867D7">
        <w:t xml:space="preserve"> и его коллег, а так же танцевальных коллективов из Владикавказа, Ростова-на-Дону и Москвы, придало паломнической поездке делегации греков пост</w:t>
      </w:r>
      <w:r>
        <w:t xml:space="preserve">советского пространства на Понт </w:t>
      </w:r>
      <w:r w:rsidRPr="009867D7">
        <w:t>(Трапезунд, монастырь Панагия</w:t>
      </w:r>
      <w:proofErr w:type="gramStart"/>
      <w:r w:rsidRPr="009867D7">
        <w:t xml:space="preserve"> С</w:t>
      </w:r>
      <w:proofErr w:type="gramEnd"/>
      <w:r w:rsidRPr="009867D7">
        <w:t xml:space="preserve">умела, </w:t>
      </w:r>
      <w:proofErr w:type="spellStart"/>
      <w:r w:rsidRPr="009867D7">
        <w:t>трапезундская</w:t>
      </w:r>
      <w:proofErr w:type="spellEnd"/>
      <w:r w:rsidRPr="009867D7">
        <w:t xml:space="preserve"> Санта) неповторимую по своей философской глубине огранку.</w:t>
      </w:r>
    </w:p>
    <w:p w:rsidR="009867D7" w:rsidRPr="009867D7" w:rsidRDefault="009867D7" w:rsidP="009867D7"/>
    <w:p w:rsidR="009867D7" w:rsidRPr="009867D7" w:rsidRDefault="009867D7" w:rsidP="009867D7">
      <w:r w:rsidRPr="009867D7">
        <w:t xml:space="preserve">…Все последующие песенные и танцевальные посвящения у стен </w:t>
      </w:r>
      <w:proofErr w:type="spellStart"/>
      <w:r w:rsidRPr="009867D7">
        <w:t>Сумельского</w:t>
      </w:r>
      <w:proofErr w:type="spellEnd"/>
      <w:r w:rsidRPr="009867D7">
        <w:t xml:space="preserve"> монастыря и в разрушенных храмах греческих деревень они посвящали нашему </w:t>
      </w:r>
      <w:proofErr w:type="spellStart"/>
      <w:r w:rsidRPr="009867D7">
        <w:t>ромейскому</w:t>
      </w:r>
      <w:proofErr w:type="spellEnd"/>
      <w:r w:rsidRPr="009867D7">
        <w:t xml:space="preserve"> народу</w:t>
      </w:r>
      <w:r>
        <w:t xml:space="preserve"> (грекам Понта)</w:t>
      </w:r>
      <w:r w:rsidRPr="009867D7">
        <w:t>, сотням тысячам грекам малоазийского Понта, принявших мученическую смерть от рук младотурецких палачей – жертвам геноцида 1916-1923 гг.</w:t>
      </w:r>
    </w:p>
    <w:p w:rsidR="009867D7" w:rsidRPr="009867D7" w:rsidRDefault="009867D7" w:rsidP="009867D7"/>
    <w:p w:rsidR="009867D7" w:rsidRPr="009867D7" w:rsidRDefault="009867D7" w:rsidP="009867D7">
      <w:r w:rsidRPr="009867D7">
        <w:t xml:space="preserve">…Для меня с недавних пор одним из личностных критериев по определению категорий «свой - чужой» (ноу-хау автора этих строк) стало отношение того или иного нашего соотечественника к Илье </w:t>
      </w:r>
      <w:proofErr w:type="spellStart"/>
      <w:r w:rsidRPr="009867D7">
        <w:t>Петанов</w:t>
      </w:r>
      <w:r>
        <w:t>у</w:t>
      </w:r>
      <w:proofErr w:type="spellEnd"/>
      <w:r>
        <w:t xml:space="preserve"> и его творчеству. </w:t>
      </w:r>
      <w:r w:rsidRPr="009867D7">
        <w:t>Вижу, с какой человеческой симпатие</w:t>
      </w:r>
      <w:r>
        <w:t xml:space="preserve">й к нему относятся, к примеру,  </w:t>
      </w:r>
      <w:r w:rsidRPr="009867D7">
        <w:t xml:space="preserve">наша молодежь, Юрий </w:t>
      </w:r>
      <w:proofErr w:type="spellStart"/>
      <w:r w:rsidRPr="009867D7">
        <w:t>Асланиди</w:t>
      </w:r>
      <w:proofErr w:type="spellEnd"/>
      <w:r w:rsidRPr="009867D7">
        <w:t xml:space="preserve"> и Иван </w:t>
      </w:r>
      <w:proofErr w:type="spellStart"/>
      <w:r w:rsidRPr="009867D7">
        <w:t>Сав</w:t>
      </w:r>
      <w:r>
        <w:t>види</w:t>
      </w:r>
      <w:proofErr w:type="spellEnd"/>
      <w:r>
        <w:t xml:space="preserve"> – значит, это наши люди!   </w:t>
      </w:r>
      <w:r w:rsidRPr="009867D7">
        <w:t xml:space="preserve">Если в общении с ним у некоторых «деятелей» проявляются нотки </w:t>
      </w:r>
      <w:proofErr w:type="spellStart"/>
      <w:r w:rsidRPr="009867D7">
        <w:t>комчванства</w:t>
      </w:r>
      <w:proofErr w:type="spellEnd"/>
      <w:r w:rsidRPr="009867D7">
        <w:t>, то «нашим» такой челове</w:t>
      </w:r>
      <w:r>
        <w:t xml:space="preserve">к не может быть по определению. </w:t>
      </w:r>
      <w:r w:rsidRPr="009867D7">
        <w:t>…И эти строки посвящаю ему, нашему прекрасному соотечественнику и большому Патриоту нашего народа – одной из немногих знаковых фигур на авансцене Понтийского эллинизм</w:t>
      </w:r>
      <w:r>
        <w:t xml:space="preserve">а постсоветского пространства – </w:t>
      </w:r>
      <w:r w:rsidRPr="009867D7">
        <w:t>в знак своего безме</w:t>
      </w:r>
      <w:r>
        <w:t xml:space="preserve">рного уважения к этой Личности. </w:t>
      </w:r>
      <w:r w:rsidRPr="009867D7">
        <w:t xml:space="preserve">…У нас есть еще 3-4 </w:t>
      </w:r>
      <w:proofErr w:type="spellStart"/>
      <w:r w:rsidRPr="009867D7">
        <w:t>лирария</w:t>
      </w:r>
      <w:proofErr w:type="spellEnd"/>
      <w:r w:rsidRPr="009867D7">
        <w:t xml:space="preserve"> (сознательно не называю их имена) в Кабардинке и Витязево, Ессентуках, кто по исполнительскому потенциалу равен Илье </w:t>
      </w:r>
      <w:proofErr w:type="spellStart"/>
      <w:r w:rsidRPr="009867D7">
        <w:t>Петанову</w:t>
      </w:r>
      <w:proofErr w:type="spellEnd"/>
      <w:r w:rsidRPr="009867D7">
        <w:t>, но не сопоставим с ним по накалу «Греческой души».</w:t>
      </w:r>
    </w:p>
    <w:p w:rsidR="009867D7" w:rsidRPr="009867D7" w:rsidRDefault="009867D7" w:rsidP="009867D7">
      <w:r w:rsidRPr="009867D7">
        <w:t>Они попросту банально</w:t>
      </w:r>
      <w:r>
        <w:t xml:space="preserve"> не захотели ехать в Трапезунд. </w:t>
      </w:r>
      <w:r w:rsidRPr="009867D7">
        <w:t xml:space="preserve">…Название диагноза этой </w:t>
      </w:r>
      <w:proofErr w:type="gramStart"/>
      <w:r w:rsidRPr="009867D7">
        <w:t>хвори</w:t>
      </w:r>
      <w:proofErr w:type="gramEnd"/>
      <w:r w:rsidRPr="009867D7">
        <w:t xml:space="preserve">? </w:t>
      </w:r>
    </w:p>
    <w:p w:rsidR="009867D7" w:rsidRPr="009867D7" w:rsidRDefault="009867D7" w:rsidP="009867D7">
      <w:r w:rsidRPr="009867D7">
        <w:t xml:space="preserve"> </w:t>
      </w:r>
    </w:p>
    <w:p w:rsidR="009867D7" w:rsidRPr="009867D7" w:rsidRDefault="009867D7" w:rsidP="009867D7">
      <w:r w:rsidRPr="009867D7">
        <w:t xml:space="preserve">…Следующим пунктом на пути к </w:t>
      </w:r>
      <w:proofErr w:type="spellStart"/>
      <w:r w:rsidRPr="009867D7">
        <w:t>Сумельскому</w:t>
      </w:r>
      <w:proofErr w:type="spellEnd"/>
      <w:r w:rsidRPr="009867D7">
        <w:t xml:space="preserve"> монастырю становится остановка многочисленного автомобильного кортежа у старинного моста, под которым стремительным потоком несет свои воды горная речушка.</w:t>
      </w:r>
    </w:p>
    <w:p w:rsidR="009867D7" w:rsidRPr="009867D7" w:rsidRDefault="009867D7" w:rsidP="009867D7">
      <w:r w:rsidRPr="009867D7">
        <w:t>Остановка, прописанная в туристических схемах и, соответственно, неподалеку растянулис</w:t>
      </w:r>
      <w:r>
        <w:t xml:space="preserve">ь многочисленные кафе и чайные. </w:t>
      </w:r>
      <w:r w:rsidRPr="009867D7">
        <w:t>Танцевальные ансамбли «</w:t>
      </w:r>
      <w:proofErr w:type="spellStart"/>
      <w:r w:rsidRPr="009867D7">
        <w:t>Анагенниси</w:t>
      </w:r>
      <w:proofErr w:type="spellEnd"/>
      <w:r w:rsidRPr="009867D7">
        <w:t xml:space="preserve">» </w:t>
      </w:r>
      <w:r w:rsidRPr="009867D7">
        <w:lastRenderedPageBreak/>
        <w:t xml:space="preserve">(Москва), «Прометей» (Владикавказ), «Эллада» (Ростов-на-Дону), ведомые звуками мелодий </w:t>
      </w:r>
      <w:r>
        <w:t xml:space="preserve">двух </w:t>
      </w:r>
      <w:proofErr w:type="spellStart"/>
      <w:r>
        <w:t>лирариев</w:t>
      </w:r>
      <w:proofErr w:type="spellEnd"/>
      <w:r>
        <w:t xml:space="preserve">  </w:t>
      </w:r>
      <w:proofErr w:type="spellStart"/>
      <w:r w:rsidRPr="009867D7">
        <w:t>Илиаса</w:t>
      </w:r>
      <w:proofErr w:type="spellEnd"/>
      <w:r w:rsidRPr="009867D7">
        <w:t xml:space="preserve"> </w:t>
      </w:r>
      <w:proofErr w:type="spellStart"/>
      <w:r w:rsidRPr="009867D7">
        <w:t>Петанидиса</w:t>
      </w:r>
      <w:proofErr w:type="spellEnd"/>
      <w:r w:rsidRPr="009867D7">
        <w:t xml:space="preserve"> и Владимира </w:t>
      </w:r>
      <w:proofErr w:type="spellStart"/>
      <w:r w:rsidRPr="009867D7">
        <w:t>Гриасова</w:t>
      </w:r>
      <w:proofErr w:type="spellEnd"/>
      <w:r w:rsidRPr="009867D7">
        <w:t xml:space="preserve">, Андреаса </w:t>
      </w:r>
      <w:proofErr w:type="spellStart"/>
      <w:r w:rsidRPr="009867D7">
        <w:t>Леонидиса</w:t>
      </w:r>
      <w:proofErr w:type="spellEnd"/>
      <w:r w:rsidRPr="009867D7">
        <w:t xml:space="preserve"> и Константина </w:t>
      </w:r>
      <w:proofErr w:type="spellStart"/>
      <w:r w:rsidRPr="009867D7">
        <w:t>Кюльбякова</w:t>
      </w:r>
      <w:proofErr w:type="spellEnd"/>
      <w:r w:rsidRPr="009867D7">
        <w:t xml:space="preserve"> (</w:t>
      </w:r>
      <w:proofErr w:type="spellStart"/>
      <w:r w:rsidRPr="009867D7">
        <w:t>даула</w:t>
      </w:r>
      <w:proofErr w:type="spellEnd"/>
      <w:r w:rsidRPr="009867D7">
        <w:t>),</w:t>
      </w:r>
      <w:r>
        <w:t xml:space="preserve"> исполняют танцы греков Понта.  </w:t>
      </w:r>
      <w:r w:rsidRPr="009867D7">
        <w:t xml:space="preserve">Местные жители, среди которых обнаруживаются и несколько наших </w:t>
      </w:r>
      <w:proofErr w:type="spellStart"/>
      <w:r w:rsidRPr="009867D7">
        <w:t>ромейских</w:t>
      </w:r>
      <w:proofErr w:type="spellEnd"/>
      <w:r w:rsidRPr="009867D7">
        <w:t xml:space="preserve"> соотечественников, доброжелательно взирают на поразительную по своей красоте картину – танцующих н</w:t>
      </w:r>
      <w:r w:rsidR="00EA71ED">
        <w:t xml:space="preserve">а мосту потомков греков Понта, </w:t>
      </w:r>
      <w:r w:rsidRPr="009867D7">
        <w:t>облаченных в их традиционные исто</w:t>
      </w:r>
      <w:r w:rsidR="00EA71ED">
        <w:t xml:space="preserve">рические праздничные костюмы – </w:t>
      </w:r>
      <w:r w:rsidRPr="009867D7">
        <w:t xml:space="preserve">красивых греческих парней и девушек из России! </w:t>
      </w:r>
    </w:p>
    <w:p w:rsidR="009867D7" w:rsidRPr="009867D7" w:rsidRDefault="009867D7" w:rsidP="009867D7"/>
    <w:p w:rsidR="009867D7" w:rsidRPr="009867D7" w:rsidRDefault="009867D7" w:rsidP="009867D7">
      <w:r w:rsidRPr="009867D7">
        <w:t>Что-то магнетически притягательное присутствует в этом месте –</w:t>
      </w:r>
    </w:p>
    <w:p w:rsidR="009867D7" w:rsidRPr="009867D7" w:rsidRDefault="009867D7" w:rsidP="009867D7">
      <w:r w:rsidRPr="009867D7">
        <w:t>каждый из паломников с отрешенным взором, стоя на этом мосту, формулирует для себя, понят</w:t>
      </w:r>
      <w:r w:rsidR="00EA71ED">
        <w:t xml:space="preserve">ные только ему,  высшие Истины: </w:t>
      </w:r>
      <w:r w:rsidRPr="009867D7">
        <w:t>здесь некогда жили наши предки, именно сюда нас неосознанно влекло всю сознательную жизнь. Магический кодовый набор слов, заставляющий учащенно биться наши сердца: Трапезунд – Понт - Родина. Здесь, на этом мосту, они встретились и обнялись – души наших предков и мы, волею исторических судеб нашего народа, оказавшиеся на территории России.</w:t>
      </w:r>
    </w:p>
    <w:p w:rsidR="009867D7" w:rsidRPr="009867D7" w:rsidRDefault="009867D7" w:rsidP="009867D7">
      <w:r w:rsidRPr="009867D7">
        <w:t xml:space="preserve">Они нам поведали, как им жилось на этой земле – в условиях свободы и оттоманского гнета, сколько страданий и мук обрушилось на наш народ со стороны младотурецких палачей, и как живут </w:t>
      </w:r>
      <w:proofErr w:type="spellStart"/>
      <w:r w:rsidRPr="009867D7">
        <w:t>ромейские</w:t>
      </w:r>
      <w:proofErr w:type="spellEnd"/>
      <w:r w:rsidRPr="009867D7">
        <w:t xml:space="preserve"> братья здесь сейчас.</w:t>
      </w:r>
    </w:p>
    <w:p w:rsidR="009867D7" w:rsidRPr="009867D7" w:rsidRDefault="009867D7" w:rsidP="009867D7">
      <w:r w:rsidRPr="009867D7">
        <w:t xml:space="preserve">  </w:t>
      </w:r>
    </w:p>
    <w:p w:rsidR="009867D7" w:rsidRPr="009867D7" w:rsidRDefault="009867D7" w:rsidP="009867D7">
      <w:r w:rsidRPr="009867D7">
        <w:t xml:space="preserve">В составе делегации греков России присутствуют священнослужители, среди которых </w:t>
      </w:r>
      <w:proofErr w:type="gramStart"/>
      <w:r w:rsidRPr="009867D7">
        <w:t>глубоко уважаемый</w:t>
      </w:r>
      <w:proofErr w:type="gramEnd"/>
      <w:r w:rsidRPr="009867D7">
        <w:t xml:space="preserve"> греками Ростовской области и России человек:</w:t>
      </w:r>
    </w:p>
    <w:p w:rsidR="009867D7" w:rsidRPr="009867D7" w:rsidRDefault="009867D7" w:rsidP="009867D7">
      <w:r w:rsidRPr="009867D7">
        <w:t>протоиерей о. Олег (</w:t>
      </w:r>
      <w:proofErr w:type="spellStart"/>
      <w:r w:rsidRPr="009867D7">
        <w:t>Григориади</w:t>
      </w:r>
      <w:proofErr w:type="spellEnd"/>
      <w:r w:rsidRPr="009867D7">
        <w:t xml:space="preserve">), по инициативе и благословению которого в </w:t>
      </w:r>
      <w:proofErr w:type="spellStart"/>
      <w:r w:rsidRPr="009867D7">
        <w:t>Михаило</w:t>
      </w:r>
      <w:proofErr w:type="spellEnd"/>
      <w:r w:rsidRPr="009867D7">
        <w:t xml:space="preserve">-Архангельском храме Новочеркасска находится почитаемый список иконы Панагии </w:t>
      </w:r>
      <w:proofErr w:type="spellStart"/>
      <w:r w:rsidRPr="009867D7">
        <w:t>Сумелы</w:t>
      </w:r>
      <w:proofErr w:type="spellEnd"/>
      <w:r w:rsidRPr="009867D7">
        <w:t xml:space="preserve">. Накануне дня поездки весь день провел в Новочеркасске в разговорах с </w:t>
      </w:r>
      <w:r w:rsidR="00EA71ED">
        <w:t>о. Олегом на вечные темы Бытия. «</w:t>
      </w:r>
      <w:r w:rsidRPr="009867D7">
        <w:t>…Что есть Истина?</w:t>
      </w:r>
      <w:r w:rsidR="00EA71ED">
        <w:t>».</w:t>
      </w:r>
    </w:p>
    <w:p w:rsidR="009867D7" w:rsidRPr="009867D7" w:rsidRDefault="009867D7" w:rsidP="009867D7"/>
    <w:p w:rsidR="009867D7" w:rsidRPr="009867D7" w:rsidRDefault="009867D7" w:rsidP="009867D7">
      <w:r w:rsidRPr="009867D7">
        <w:t>…В составе нашей делегации наши соотечественники из Греции:</w:t>
      </w:r>
    </w:p>
    <w:p w:rsidR="009867D7" w:rsidRPr="009867D7" w:rsidRDefault="009867D7" w:rsidP="009867D7">
      <w:r w:rsidRPr="009867D7">
        <w:t xml:space="preserve">руководитель центра «Черное море» (Фессалоники) Христина </w:t>
      </w:r>
      <w:proofErr w:type="spellStart"/>
      <w:r w:rsidRPr="009867D7">
        <w:t>Келесиду</w:t>
      </w:r>
      <w:proofErr w:type="spellEnd"/>
      <w:r w:rsidRPr="009867D7">
        <w:t xml:space="preserve">, </w:t>
      </w:r>
    </w:p>
    <w:p w:rsidR="009867D7" w:rsidRPr="009867D7" w:rsidRDefault="009867D7" w:rsidP="009867D7">
      <w:r w:rsidRPr="009867D7">
        <w:t>мои коллеги журналисты. Представители российских СМИ.</w:t>
      </w:r>
    </w:p>
    <w:p w:rsidR="009867D7" w:rsidRPr="009867D7" w:rsidRDefault="009867D7" w:rsidP="009867D7"/>
    <w:p w:rsidR="009867D7" w:rsidRDefault="009867D7" w:rsidP="009867D7">
      <w:pPr>
        <w:rPr>
          <w:b/>
          <w:sz w:val="28"/>
          <w:szCs w:val="28"/>
        </w:rPr>
      </w:pPr>
      <w:r w:rsidRPr="009867D7">
        <w:tab/>
      </w:r>
      <w:r w:rsidR="00EA71ED">
        <w:rPr>
          <w:b/>
          <w:sz w:val="28"/>
          <w:szCs w:val="28"/>
        </w:rPr>
        <w:t xml:space="preserve">        </w:t>
      </w:r>
      <w:r w:rsidRPr="00EA71ED">
        <w:rPr>
          <w:b/>
          <w:sz w:val="28"/>
          <w:szCs w:val="28"/>
        </w:rPr>
        <w:t>Трапезунд – это наш Иерусалим</w:t>
      </w:r>
    </w:p>
    <w:p w:rsidR="00EA71ED" w:rsidRPr="00EA71ED" w:rsidRDefault="00EA71ED" w:rsidP="009867D7">
      <w:pPr>
        <w:rPr>
          <w:b/>
          <w:sz w:val="28"/>
          <w:szCs w:val="28"/>
        </w:rPr>
      </w:pPr>
    </w:p>
    <w:p w:rsidR="009867D7" w:rsidRPr="009867D7" w:rsidRDefault="009867D7" w:rsidP="009867D7">
      <w:r w:rsidRPr="009867D7">
        <w:t>Трапезунд – священный гор</w:t>
      </w:r>
      <w:r w:rsidR="00EC368B">
        <w:t xml:space="preserve">од для каждого из греков Понта. </w:t>
      </w:r>
      <w:r w:rsidRPr="009867D7">
        <w:t>Будь они генеалогическими корнями р</w:t>
      </w:r>
      <w:r w:rsidR="00EC368B">
        <w:t xml:space="preserve">одом из </w:t>
      </w:r>
      <w:proofErr w:type="spellStart"/>
      <w:r w:rsidR="00EC368B">
        <w:t>Карса</w:t>
      </w:r>
      <w:proofErr w:type="spellEnd"/>
      <w:r w:rsidR="00EC368B">
        <w:t xml:space="preserve">, </w:t>
      </w:r>
      <w:proofErr w:type="spellStart"/>
      <w:r w:rsidR="00EC368B">
        <w:t>Самсунда</w:t>
      </w:r>
      <w:proofErr w:type="spellEnd"/>
      <w:r w:rsidR="00EC368B">
        <w:t xml:space="preserve">, </w:t>
      </w:r>
      <w:proofErr w:type="spellStart"/>
      <w:r w:rsidR="00EC368B">
        <w:t>Пафры</w:t>
      </w:r>
      <w:proofErr w:type="spellEnd"/>
      <w:r w:rsidR="00EC368B">
        <w:t xml:space="preserve">  </w:t>
      </w:r>
      <w:r w:rsidRPr="009867D7">
        <w:t>(и др. мест исторического Понта).</w:t>
      </w:r>
      <w:r w:rsidR="00EC368B">
        <w:t xml:space="preserve"> Трапезунд – это наш Иерусалим. </w:t>
      </w:r>
      <w:r w:rsidRPr="009867D7">
        <w:t xml:space="preserve">Столица Понта. …Место, неподалеку от которого находилась главная духовная святыня греков Понта – икона Божьей Матери (Панагии) </w:t>
      </w:r>
      <w:proofErr w:type="spellStart"/>
      <w:r w:rsidRPr="009867D7">
        <w:t>Сумелы</w:t>
      </w:r>
      <w:proofErr w:type="spellEnd"/>
      <w:r w:rsidRPr="009867D7">
        <w:t xml:space="preserve">,  находящаяся в главном храме </w:t>
      </w:r>
      <w:proofErr w:type="spellStart"/>
      <w:r w:rsidRPr="009867D7">
        <w:t>Сумельского</w:t>
      </w:r>
      <w:proofErr w:type="spellEnd"/>
      <w:r w:rsidRPr="009867D7">
        <w:t xml:space="preserve"> монастыря.</w:t>
      </w:r>
    </w:p>
    <w:p w:rsidR="009867D7" w:rsidRPr="009867D7" w:rsidRDefault="009867D7" w:rsidP="009867D7">
      <w:r w:rsidRPr="009867D7">
        <w:t xml:space="preserve"> </w:t>
      </w:r>
    </w:p>
    <w:p w:rsidR="009867D7" w:rsidRDefault="009867D7" w:rsidP="009867D7">
      <w:r w:rsidRPr="009867D7">
        <w:t xml:space="preserve">…Здесь, в Трапезунде, как и у многих из нас, родились и мои предки: </w:t>
      </w:r>
      <w:proofErr w:type="spellStart"/>
      <w:r w:rsidRPr="009867D7">
        <w:t>Сидиропуло</w:t>
      </w:r>
      <w:proofErr w:type="spellEnd"/>
      <w:r w:rsidRPr="009867D7">
        <w:t xml:space="preserve">, </w:t>
      </w:r>
      <w:proofErr w:type="spellStart"/>
      <w:r w:rsidRPr="009867D7">
        <w:t>Аравиди</w:t>
      </w:r>
      <w:proofErr w:type="spellEnd"/>
      <w:r w:rsidRPr="009867D7">
        <w:t xml:space="preserve">, </w:t>
      </w:r>
      <w:proofErr w:type="spellStart"/>
      <w:r w:rsidRPr="009867D7">
        <w:t>Драгоманиди</w:t>
      </w:r>
      <w:proofErr w:type="spellEnd"/>
      <w:r w:rsidRPr="009867D7">
        <w:t xml:space="preserve">, </w:t>
      </w:r>
      <w:proofErr w:type="spellStart"/>
      <w:r w:rsidRPr="009867D7">
        <w:t>Чашиталиди</w:t>
      </w:r>
      <w:proofErr w:type="spellEnd"/>
      <w:r w:rsidRPr="009867D7">
        <w:t xml:space="preserve">, </w:t>
      </w:r>
      <w:proofErr w:type="spellStart"/>
      <w:r w:rsidRPr="009867D7">
        <w:t>Сарапаниди</w:t>
      </w:r>
      <w:proofErr w:type="spellEnd"/>
      <w:r w:rsidRPr="009867D7">
        <w:t>. Строители, торговцы, пекари, крестьяне. Здесь родилась моя бабушка Пелагея (</w:t>
      </w:r>
      <w:proofErr w:type="spellStart"/>
      <w:r w:rsidRPr="009867D7">
        <w:t>Панаила</w:t>
      </w:r>
      <w:proofErr w:type="spellEnd"/>
      <w:r w:rsidRPr="009867D7">
        <w:t xml:space="preserve">), прожившая долгую в 98 жизненных верст жизнь. Здесь родился ее супруг </w:t>
      </w:r>
      <w:proofErr w:type="spellStart"/>
      <w:r w:rsidRPr="009867D7">
        <w:t>Панайот</w:t>
      </w:r>
      <w:proofErr w:type="spellEnd"/>
      <w:r w:rsidRPr="009867D7">
        <w:t xml:space="preserve"> </w:t>
      </w:r>
      <w:proofErr w:type="spellStart"/>
      <w:r w:rsidRPr="009867D7">
        <w:t>Сарапаниди</w:t>
      </w:r>
      <w:proofErr w:type="spellEnd"/>
      <w:r w:rsidRPr="009867D7">
        <w:t xml:space="preserve">, погибший в </w:t>
      </w:r>
      <w:r w:rsidR="00EA71ED">
        <w:t xml:space="preserve">рабочем батальоне в 1916 году. </w:t>
      </w:r>
      <w:r w:rsidRPr="009867D7">
        <w:t xml:space="preserve">Отсюда родом ее второй супруг </w:t>
      </w:r>
      <w:proofErr w:type="spellStart"/>
      <w:r w:rsidRPr="009867D7">
        <w:t>Николаос</w:t>
      </w:r>
      <w:proofErr w:type="spellEnd"/>
      <w:r w:rsidRPr="009867D7">
        <w:t xml:space="preserve"> </w:t>
      </w:r>
      <w:proofErr w:type="spellStart"/>
      <w:r w:rsidRPr="009867D7">
        <w:t>Драгоманидис</w:t>
      </w:r>
      <w:proofErr w:type="spellEnd"/>
      <w:r w:rsidRPr="009867D7">
        <w:t xml:space="preserve">, с которым были объединены уже в России их судьбы после исхода большей части греков из Трапезунда (после ухода оттуда российских войск 4 февраля 1918 г.) и по двое детей из их вдовьего брака. Дед умер на Кубани в голодном 1932 году. В Трапезунде родился мой дед Апостол </w:t>
      </w:r>
      <w:proofErr w:type="spellStart"/>
      <w:r w:rsidRPr="009867D7">
        <w:t>Сидиропуло</w:t>
      </w:r>
      <w:proofErr w:type="spellEnd"/>
      <w:r w:rsidRPr="009867D7">
        <w:t xml:space="preserve">, расстрелянный, как и тысячи его соплеменников жителей единственного на территории СССР Греческого автономного района в застенках Краснодарского «гестапо» (НКВД) 28 января 1938 года по надуманным преступным </w:t>
      </w:r>
      <w:r w:rsidR="00EA71ED">
        <w:t xml:space="preserve">обвинениям сталинского режима.  </w:t>
      </w:r>
      <w:r w:rsidRPr="009867D7">
        <w:t>Здесь родилась его жена (моя бабушка) Анна (</w:t>
      </w:r>
      <w:proofErr w:type="spellStart"/>
      <w:r w:rsidRPr="009867D7">
        <w:t>Аравиди</w:t>
      </w:r>
      <w:proofErr w:type="spellEnd"/>
      <w:r w:rsidRPr="009867D7">
        <w:t xml:space="preserve">), убитая мародерами в Казахстане в послевоенном голодном 1947 году. </w:t>
      </w:r>
    </w:p>
    <w:p w:rsidR="00EC368B" w:rsidRPr="009867D7" w:rsidRDefault="00EC368B" w:rsidP="009867D7"/>
    <w:p w:rsidR="009867D7" w:rsidRPr="009867D7" w:rsidRDefault="009867D7" w:rsidP="009867D7">
      <w:r w:rsidRPr="009867D7">
        <w:lastRenderedPageBreak/>
        <w:t>…Они все (мои деды и бабки и их родители, о которых я почти ничего не знаю) появились на свет Божий здесь – на этой Благословенной земле.</w:t>
      </w:r>
    </w:p>
    <w:p w:rsidR="009867D7" w:rsidRPr="009867D7" w:rsidRDefault="009867D7" w:rsidP="009867D7">
      <w:r w:rsidRPr="009867D7">
        <w:t xml:space="preserve">                           Здесь, в Трапезунде, все «мое все».</w:t>
      </w:r>
    </w:p>
    <w:p w:rsidR="009867D7" w:rsidRPr="009867D7" w:rsidRDefault="009867D7" w:rsidP="009867D7">
      <w:r w:rsidRPr="009867D7">
        <w:t xml:space="preserve">                           Ближе и родней земли для меня нет.</w:t>
      </w:r>
    </w:p>
    <w:p w:rsidR="009867D7" w:rsidRPr="009867D7" w:rsidRDefault="009867D7" w:rsidP="009867D7"/>
    <w:p w:rsidR="009867D7" w:rsidRPr="00EC368B" w:rsidRDefault="009867D7" w:rsidP="009867D7">
      <w:pPr>
        <w:rPr>
          <w:b/>
        </w:rPr>
      </w:pPr>
      <w:r w:rsidRPr="00EC368B">
        <w:rPr>
          <w:b/>
        </w:rPr>
        <w:t>На всем временном протяжении пребывания здесь дня 15 августа 2007 года</w:t>
      </w:r>
    </w:p>
    <w:p w:rsidR="009867D7" w:rsidRPr="00EC368B" w:rsidRDefault="009867D7" w:rsidP="009867D7">
      <w:pPr>
        <w:rPr>
          <w:b/>
        </w:rPr>
      </w:pPr>
      <w:r w:rsidRPr="00EC368B">
        <w:rPr>
          <w:b/>
        </w:rPr>
        <w:t xml:space="preserve"> большую часть из нас, наверняка, преследовали два чувства:</w:t>
      </w:r>
    </w:p>
    <w:p w:rsidR="009867D7" w:rsidRPr="00EC368B" w:rsidRDefault="009867D7" w:rsidP="009867D7">
      <w:pPr>
        <w:rPr>
          <w:b/>
        </w:rPr>
      </w:pPr>
      <w:r w:rsidRPr="00EC368B">
        <w:rPr>
          <w:b/>
        </w:rPr>
        <w:t xml:space="preserve">          радостный трепет встречи с родиной и горечь ее утраты.</w:t>
      </w:r>
    </w:p>
    <w:p w:rsidR="009867D7" w:rsidRPr="00EC368B" w:rsidRDefault="009867D7" w:rsidP="009867D7">
      <w:pPr>
        <w:rPr>
          <w:b/>
        </w:rPr>
      </w:pPr>
      <w:r w:rsidRPr="00EC368B">
        <w:rPr>
          <w:b/>
        </w:rPr>
        <w:t xml:space="preserve">         Родина, которую мы (греки Понта) безвозвратно потеряли.</w:t>
      </w:r>
    </w:p>
    <w:p w:rsidR="009867D7" w:rsidRPr="00EC368B" w:rsidRDefault="009867D7" w:rsidP="009867D7">
      <w:pPr>
        <w:rPr>
          <w:b/>
        </w:rPr>
      </w:pPr>
    </w:p>
    <w:p w:rsidR="009867D7" w:rsidRPr="009867D7" w:rsidRDefault="009867D7" w:rsidP="009867D7">
      <w:r w:rsidRPr="009867D7">
        <w:t>…Тогда в 1916-1922 гг. нас «сдали» буквально все:</w:t>
      </w:r>
    </w:p>
    <w:p w:rsidR="009867D7" w:rsidRPr="009867D7" w:rsidRDefault="009867D7" w:rsidP="009867D7">
      <w:proofErr w:type="gramStart"/>
      <w:r w:rsidRPr="009867D7">
        <w:t xml:space="preserve">великие державы, своя историческая родина, не говоря уже о целенаправленно действующих на наше уничтожение режиме младотурок, кайзеровской Германии, советской России, ставшей врагом Греции и, соответственно, греков Понта, по «милости» великого греческого политика </w:t>
      </w:r>
      <w:proofErr w:type="spellStart"/>
      <w:r w:rsidRPr="009867D7">
        <w:t>Венизелоса</w:t>
      </w:r>
      <w:proofErr w:type="spellEnd"/>
      <w:r w:rsidRPr="009867D7">
        <w:t>.</w:t>
      </w:r>
      <w:proofErr w:type="gramEnd"/>
      <w:r w:rsidRPr="009867D7">
        <w:t xml:space="preserve"> Немусульманские народы Оттоманской империи были обречены на истребление младотурками, потому что сильные мира сего тогда были заняты куда более важным занятием – разделом мировых сфер влияния.</w:t>
      </w:r>
    </w:p>
    <w:p w:rsidR="009867D7" w:rsidRPr="009867D7" w:rsidRDefault="009867D7" w:rsidP="009867D7">
      <w:r w:rsidRPr="009867D7">
        <w:t xml:space="preserve">Никто не остановил бойню-истребление греков, армян и ассирийцев, учиненную, потерявшими человеческий облик, палачами в 1915-1922 гг.  </w:t>
      </w:r>
    </w:p>
    <w:p w:rsidR="009867D7" w:rsidRPr="009867D7" w:rsidRDefault="009867D7" w:rsidP="009867D7">
      <w:r w:rsidRPr="009867D7">
        <w:t xml:space="preserve">  </w:t>
      </w:r>
    </w:p>
    <w:p w:rsidR="009867D7" w:rsidRPr="009867D7" w:rsidRDefault="009867D7" w:rsidP="009867D7">
      <w:proofErr w:type="gramStart"/>
      <w:r w:rsidRPr="009867D7">
        <w:t>Уверен, большая часть моих российских соотечественников и членов нашей паломнической делегации на исторический Понт готовы повторить эти слова.</w:t>
      </w:r>
      <w:proofErr w:type="gramEnd"/>
    </w:p>
    <w:p w:rsidR="009867D7" w:rsidRPr="009867D7" w:rsidRDefault="009867D7" w:rsidP="009867D7">
      <w:r w:rsidRPr="009867D7">
        <w:t>Каждый второй из паломников может рассказать во многом схожую на мое повествование свою историю о своих предках.</w:t>
      </w:r>
    </w:p>
    <w:p w:rsidR="009867D7" w:rsidRPr="009867D7" w:rsidRDefault="009867D7" w:rsidP="009867D7"/>
    <w:p w:rsidR="009867D7" w:rsidRPr="009867D7" w:rsidRDefault="009867D7" w:rsidP="009867D7">
      <w:r w:rsidRPr="009867D7">
        <w:t xml:space="preserve">…Здесь, в 50 километрах от Трапезунда в </w:t>
      </w:r>
      <w:proofErr w:type="spellStart"/>
      <w:r w:rsidRPr="009867D7">
        <w:t>Санте</w:t>
      </w:r>
      <w:proofErr w:type="spellEnd"/>
      <w:r w:rsidRPr="009867D7">
        <w:t xml:space="preserve">, генеалогические корни философа академика </w:t>
      </w:r>
      <w:proofErr w:type="spellStart"/>
      <w:r w:rsidRPr="009867D7">
        <w:t>Феохариса</w:t>
      </w:r>
      <w:proofErr w:type="spellEnd"/>
      <w:r w:rsidRPr="009867D7">
        <w:t xml:space="preserve"> </w:t>
      </w:r>
      <w:proofErr w:type="spellStart"/>
      <w:r w:rsidRPr="009867D7">
        <w:t>Кессиди</w:t>
      </w:r>
      <w:proofErr w:type="spellEnd"/>
      <w:r w:rsidRPr="009867D7">
        <w:t xml:space="preserve">, лидера греков России Ивана </w:t>
      </w:r>
      <w:proofErr w:type="spellStart"/>
      <w:r w:rsidRPr="009867D7">
        <w:t>Саввиди</w:t>
      </w:r>
      <w:proofErr w:type="spellEnd"/>
      <w:r w:rsidRPr="009867D7">
        <w:t>, российского ко</w:t>
      </w:r>
      <w:r w:rsidR="00EA71ED">
        <w:t xml:space="preserve">смонавта грека Федора </w:t>
      </w:r>
      <w:proofErr w:type="spellStart"/>
      <w:r w:rsidR="00EA71ED">
        <w:t>Юрчихина</w:t>
      </w:r>
      <w:proofErr w:type="spellEnd"/>
      <w:r w:rsidR="00EA71ED">
        <w:t xml:space="preserve">. </w:t>
      </w:r>
      <w:r w:rsidRPr="009867D7">
        <w:t xml:space="preserve">Отсюда из </w:t>
      </w:r>
      <w:proofErr w:type="spellStart"/>
      <w:r w:rsidRPr="009867D7">
        <w:t>трапезундской</w:t>
      </w:r>
      <w:proofErr w:type="spellEnd"/>
      <w:r w:rsidRPr="009867D7">
        <w:t xml:space="preserve"> </w:t>
      </w:r>
      <w:proofErr w:type="spellStart"/>
      <w:r w:rsidRPr="009867D7">
        <w:t>Санты</w:t>
      </w:r>
      <w:proofErr w:type="spellEnd"/>
      <w:r w:rsidRPr="009867D7">
        <w:t xml:space="preserve"> прадед Федора </w:t>
      </w:r>
      <w:proofErr w:type="spellStart"/>
      <w:r w:rsidRPr="009867D7">
        <w:t>Йеремеас</w:t>
      </w:r>
      <w:proofErr w:type="spellEnd"/>
      <w:r w:rsidRPr="009867D7">
        <w:t xml:space="preserve"> </w:t>
      </w:r>
      <w:proofErr w:type="spellStart"/>
      <w:r w:rsidRPr="009867D7">
        <w:t>Грамматикопулос</w:t>
      </w:r>
      <w:proofErr w:type="spellEnd"/>
      <w:r w:rsidRPr="009867D7">
        <w:t xml:space="preserve"> в начале 20-го века переселился в </w:t>
      </w:r>
      <w:proofErr w:type="spellStart"/>
      <w:r w:rsidRPr="009867D7">
        <w:t>Санту</w:t>
      </w:r>
      <w:proofErr w:type="spellEnd"/>
      <w:r w:rsidRPr="009867D7">
        <w:t xml:space="preserve"> близ Цалки, где преподавал местным детишкам историю, Греческий, чит</w:t>
      </w:r>
      <w:r w:rsidR="00EA71ED">
        <w:t xml:space="preserve">ал Гомера «Одиссею» и «Илиаду». </w:t>
      </w:r>
      <w:r w:rsidRPr="009867D7">
        <w:t xml:space="preserve">Среди этих детишек – учеников прадеда российского космонавта были будущий философ </w:t>
      </w:r>
      <w:proofErr w:type="spellStart"/>
      <w:r w:rsidRPr="009867D7">
        <w:t>Кессиди</w:t>
      </w:r>
      <w:proofErr w:type="spellEnd"/>
      <w:r w:rsidRPr="009867D7">
        <w:t xml:space="preserve"> </w:t>
      </w:r>
      <w:r w:rsidR="00EA71ED">
        <w:t xml:space="preserve">и отец Ивана </w:t>
      </w:r>
      <w:proofErr w:type="spellStart"/>
      <w:r w:rsidR="00EA71ED">
        <w:t>Саввиди</w:t>
      </w:r>
      <w:proofErr w:type="spellEnd"/>
      <w:r w:rsidR="00EA71ED">
        <w:t xml:space="preserve"> Игнатий – </w:t>
      </w:r>
      <w:r w:rsidRPr="009867D7">
        <w:t>олицетворение правосл</w:t>
      </w:r>
      <w:r w:rsidR="00EA71ED">
        <w:t xml:space="preserve">авной христианской добродетели. </w:t>
      </w:r>
      <w:r w:rsidRPr="009867D7">
        <w:t xml:space="preserve">И надо, поверьте мне, чтобы осознать степень Греческого патриотизма Федора </w:t>
      </w:r>
      <w:proofErr w:type="spellStart"/>
      <w:r w:rsidRPr="009867D7">
        <w:t>Юрчихина</w:t>
      </w:r>
      <w:proofErr w:type="spellEnd"/>
      <w:r w:rsidRPr="009867D7">
        <w:t xml:space="preserve">, услышать от него только одну фразу: «Мы – </w:t>
      </w:r>
      <w:proofErr w:type="spellStart"/>
      <w:r w:rsidRPr="009867D7">
        <w:t>сандеты</w:t>
      </w:r>
      <w:proofErr w:type="spellEnd"/>
      <w:r w:rsidRPr="009867D7">
        <w:t>!».</w:t>
      </w:r>
    </w:p>
    <w:p w:rsidR="009867D7" w:rsidRPr="009867D7" w:rsidRDefault="009867D7" w:rsidP="009867D7">
      <w:r w:rsidRPr="009867D7">
        <w:t xml:space="preserve">…Вот так </w:t>
      </w:r>
      <w:r w:rsidR="00EA71ED">
        <w:t xml:space="preserve">все в этой жизни переплелось.   </w:t>
      </w:r>
      <w:r w:rsidRPr="009867D7">
        <w:t xml:space="preserve">Командир 15-й экспедиции к МКС российский космонавт греческого происхождения Федор </w:t>
      </w:r>
      <w:proofErr w:type="spellStart"/>
      <w:r w:rsidRPr="009867D7">
        <w:t>Юрчихин</w:t>
      </w:r>
      <w:proofErr w:type="spellEnd"/>
      <w:r w:rsidRPr="009867D7">
        <w:t xml:space="preserve"> находится в космосе и, наверняка, оттуда обозревает и Трапезунд и развалины греческой деревни Санта, где проживали наши соотечественники, отличавшиеся фантастическими храбростью и скромнос</w:t>
      </w:r>
      <w:r w:rsidR="00EA71ED">
        <w:t xml:space="preserve">тью, лаконичным мудрым слогом - </w:t>
      </w:r>
      <w:r w:rsidRPr="009867D7">
        <w:t>наши понтийские спартанцы!</w:t>
      </w:r>
    </w:p>
    <w:p w:rsidR="009867D7" w:rsidRPr="009867D7" w:rsidRDefault="009867D7" w:rsidP="009867D7">
      <w:r w:rsidRPr="009867D7">
        <w:t xml:space="preserve">    </w:t>
      </w:r>
    </w:p>
    <w:p w:rsidR="009867D7" w:rsidRPr="009867D7" w:rsidRDefault="009867D7" w:rsidP="009867D7">
      <w:r w:rsidRPr="009867D7">
        <w:t xml:space="preserve">…На мгновение каждый из нас уверовал в то, что греки Понта вернулись на свою родину! Гордые и независимые нравом, благородные, впитавшие в себя весь этот величественный природный ландшафт. Здесь, среди этих гордых гор, альпийских пастбищ и лугов, быстрых горных рек, могли жить только свободолюбивые, </w:t>
      </w:r>
      <w:r w:rsidR="00EA71ED">
        <w:t xml:space="preserve">суровые и прекраснодушные люди. </w:t>
      </w:r>
      <w:r w:rsidRPr="009867D7">
        <w:t xml:space="preserve">Не занимающиеся мелкими интригами и </w:t>
      </w:r>
      <w:proofErr w:type="gramStart"/>
      <w:r w:rsidRPr="009867D7">
        <w:t>пакостями</w:t>
      </w:r>
      <w:proofErr w:type="gramEnd"/>
      <w:r w:rsidRPr="009867D7">
        <w:t xml:space="preserve">, не прячущиеся в момент опасности за спины других. </w:t>
      </w:r>
      <w:proofErr w:type="gramStart"/>
      <w:r w:rsidRPr="009867D7">
        <w:t>Любящие</w:t>
      </w:r>
      <w:proofErr w:type="gramEnd"/>
      <w:r w:rsidRPr="009867D7">
        <w:t xml:space="preserve"> свою родину, народ и своих ближних.</w:t>
      </w:r>
    </w:p>
    <w:p w:rsidR="009867D7" w:rsidRPr="009867D7" w:rsidRDefault="009867D7" w:rsidP="009867D7"/>
    <w:p w:rsidR="009867D7" w:rsidRPr="009867D7" w:rsidRDefault="009867D7" w:rsidP="009867D7">
      <w:r w:rsidRPr="009867D7">
        <w:t xml:space="preserve">Меня часто посещают мысли, когда вижу отдельных наших «шустриков», </w:t>
      </w:r>
    </w:p>
    <w:p w:rsidR="009867D7" w:rsidRPr="009867D7" w:rsidRDefault="009867D7" w:rsidP="009867D7">
      <w:r w:rsidRPr="009867D7">
        <w:t>с открытым забралом пропагандирующих их «низкие истины»:</w:t>
      </w:r>
    </w:p>
    <w:p w:rsidR="009867D7" w:rsidRPr="009867D7" w:rsidRDefault="009867D7" w:rsidP="009867D7">
      <w:r w:rsidRPr="009867D7">
        <w:t xml:space="preserve"> «…Во время наших дедов таких дальше порога не пускали». </w:t>
      </w:r>
    </w:p>
    <w:p w:rsidR="009867D7" w:rsidRPr="009867D7" w:rsidRDefault="009867D7" w:rsidP="009867D7"/>
    <w:p w:rsidR="009867D7" w:rsidRPr="009867D7" w:rsidRDefault="009867D7" w:rsidP="009867D7">
      <w:r w:rsidRPr="009867D7">
        <w:t>…Низкий вам поклон, наши пращуры.</w:t>
      </w:r>
    </w:p>
    <w:p w:rsidR="009867D7" w:rsidRPr="009867D7" w:rsidRDefault="009867D7" w:rsidP="009867D7">
      <w:r w:rsidRPr="009867D7">
        <w:lastRenderedPageBreak/>
        <w:t xml:space="preserve">В эти минуты и часы, мы это чувствуем, вы находитесь рядом с нами.  </w:t>
      </w:r>
    </w:p>
    <w:p w:rsidR="009867D7" w:rsidRPr="009867D7" w:rsidRDefault="009867D7" w:rsidP="009867D7">
      <w:r w:rsidRPr="009867D7">
        <w:t xml:space="preserve">      </w:t>
      </w:r>
    </w:p>
    <w:p w:rsidR="009867D7" w:rsidRPr="009867D7" w:rsidRDefault="009867D7" w:rsidP="009867D7">
      <w:r w:rsidRPr="009867D7">
        <w:t xml:space="preserve">…Здесь у старого моста к своим белорусско-российско-украинским соотечественникам присоединяется представительная делегация греков Грузии, прибывшая на автобусе по маршруту Тбилиси – Батуми – Трапезунд. Ощущение одной неделимой Греческой семьи постсоветского пространства, нерушимости наших братских уз усиливается, становится аксиоматической Истиной! Нас уже не 150 человек, а двести! </w:t>
      </w:r>
    </w:p>
    <w:p w:rsidR="009867D7" w:rsidRPr="009867D7" w:rsidRDefault="009867D7" w:rsidP="009867D7">
      <w:r w:rsidRPr="009867D7">
        <w:t>Для ощущения полного счастья не хватает наших братьев из Казахстана и Киргизии, Узбекистана, Молдавии, Азербайджана и Армении, Латвии и Литвы. В этот день мы обязаны были быть все вместе, дабы излечить наши души от неискренности и от многих надуманностей в отношениях друг с другом! Именно здесь, у стен нашей главной святыни монастыря Панагия</w:t>
      </w:r>
      <w:proofErr w:type="gramStart"/>
      <w:r w:rsidRPr="009867D7">
        <w:t xml:space="preserve"> С</w:t>
      </w:r>
      <w:proofErr w:type="gramEnd"/>
      <w:r w:rsidRPr="009867D7">
        <w:t xml:space="preserve">умела мы должны были посмотреть друг другу в глаза и заключить друг друга в объятия. Дать клятву друг другу жить впредь по Совести. </w:t>
      </w:r>
    </w:p>
    <w:p w:rsidR="009867D7" w:rsidRPr="009867D7" w:rsidRDefault="009867D7" w:rsidP="009867D7">
      <w:r w:rsidRPr="009867D7">
        <w:t xml:space="preserve">Кто не готов к такому Поступку, того гложет страшный недуг – гордыня… </w:t>
      </w:r>
    </w:p>
    <w:p w:rsidR="009867D7" w:rsidRPr="009867D7" w:rsidRDefault="009867D7" w:rsidP="009867D7">
      <w:r w:rsidRPr="009867D7">
        <w:t xml:space="preserve">  </w:t>
      </w:r>
    </w:p>
    <w:p w:rsidR="009867D7" w:rsidRPr="009867D7" w:rsidRDefault="009867D7" w:rsidP="009867D7"/>
    <w:p w:rsidR="009867D7" w:rsidRPr="009867D7" w:rsidRDefault="009867D7" w:rsidP="009867D7"/>
    <w:p w:rsidR="00EA71ED" w:rsidRDefault="00EA71ED" w:rsidP="009867D7"/>
    <w:p w:rsidR="00EA71ED" w:rsidRDefault="00EA71ED" w:rsidP="009867D7"/>
    <w:p w:rsidR="009867D7" w:rsidRPr="00EA71ED" w:rsidRDefault="009867D7" w:rsidP="009867D7">
      <w:pPr>
        <w:rPr>
          <w:b/>
          <w:sz w:val="28"/>
          <w:szCs w:val="28"/>
        </w:rPr>
      </w:pPr>
      <w:r w:rsidRPr="00EA71ED">
        <w:rPr>
          <w:b/>
          <w:sz w:val="28"/>
          <w:szCs w:val="28"/>
        </w:rPr>
        <w:t>Панагия</w:t>
      </w:r>
      <w:proofErr w:type="gramStart"/>
      <w:r w:rsidRPr="00EA71ED">
        <w:rPr>
          <w:b/>
          <w:sz w:val="28"/>
          <w:szCs w:val="28"/>
        </w:rPr>
        <w:t xml:space="preserve"> С</w:t>
      </w:r>
      <w:proofErr w:type="gramEnd"/>
      <w:r w:rsidRPr="00EA71ED">
        <w:rPr>
          <w:b/>
          <w:sz w:val="28"/>
          <w:szCs w:val="28"/>
        </w:rPr>
        <w:t>умела</w:t>
      </w:r>
    </w:p>
    <w:p w:rsidR="00EA71ED" w:rsidRDefault="00EA71ED" w:rsidP="009867D7"/>
    <w:p w:rsidR="009867D7" w:rsidRPr="009867D7" w:rsidRDefault="009867D7" w:rsidP="009867D7">
      <w:r w:rsidRPr="009867D7">
        <w:t xml:space="preserve">40- минутное пешее восхождение к развалинам </w:t>
      </w:r>
      <w:proofErr w:type="spellStart"/>
      <w:r w:rsidRPr="009867D7">
        <w:t>Сумельского</w:t>
      </w:r>
      <w:proofErr w:type="spellEnd"/>
      <w:r w:rsidRPr="009867D7">
        <w:t xml:space="preserve"> монастыря. Именно так, поднимаясь своими ногами к верхней искомой точке, понимаешь разность катего</w:t>
      </w:r>
      <w:r w:rsidR="00EA71ED">
        <w:t xml:space="preserve">рий «паломничество» и «туризм». </w:t>
      </w:r>
      <w:r w:rsidRPr="009867D7">
        <w:t xml:space="preserve">Паломничество – это пешее достижение искомой цели. </w:t>
      </w:r>
    </w:p>
    <w:p w:rsidR="009867D7" w:rsidRPr="009867D7" w:rsidRDefault="009867D7" w:rsidP="009867D7">
      <w:r w:rsidRPr="009867D7">
        <w:t>Туризм –</w:t>
      </w:r>
      <w:r w:rsidR="00EA71ED">
        <w:t xml:space="preserve"> на скоро проходном автомобиле. </w:t>
      </w:r>
      <w:r w:rsidRPr="009867D7">
        <w:t xml:space="preserve">Взмокшая от пешего восхождения на теле рубаха – это верный показатель истинного паломника к монастырю Святой </w:t>
      </w:r>
      <w:proofErr w:type="spellStart"/>
      <w:r w:rsidRPr="009867D7">
        <w:t>Сумелы</w:t>
      </w:r>
      <w:proofErr w:type="spellEnd"/>
      <w:r w:rsidRPr="009867D7">
        <w:t>!</w:t>
      </w:r>
    </w:p>
    <w:p w:rsidR="009867D7" w:rsidRPr="009867D7" w:rsidRDefault="009867D7" w:rsidP="009867D7">
      <w:r w:rsidRPr="009867D7">
        <w:t>Людское море паломников и туристов – верный показатель известности и популярности этого великого памятника истории, чем прекрасно пользуется индустрия туризма. Сувенирные лавки, р</w:t>
      </w:r>
      <w:r w:rsidR="00EA71ED">
        <w:t xml:space="preserve">естораны.  </w:t>
      </w:r>
      <w:r w:rsidRPr="009867D7">
        <w:t>Помимо огромного количества местного населения на тропинке восхождения к монастырю прослушивается английская, немецкая и греческая речь.</w:t>
      </w:r>
    </w:p>
    <w:p w:rsidR="009867D7" w:rsidRPr="009867D7" w:rsidRDefault="009867D7" w:rsidP="009867D7">
      <w:r w:rsidRPr="009867D7">
        <w:t xml:space="preserve"> </w:t>
      </w:r>
    </w:p>
    <w:p w:rsidR="009867D7" w:rsidRPr="009867D7" w:rsidRDefault="009867D7" w:rsidP="009867D7">
      <w:r w:rsidRPr="009867D7">
        <w:t xml:space="preserve">…И вновь наиболее желанные встречи с нашими </w:t>
      </w:r>
      <w:proofErr w:type="spellStart"/>
      <w:r w:rsidRPr="009867D7">
        <w:t>ромейскими</w:t>
      </w:r>
      <w:proofErr w:type="spellEnd"/>
      <w:r w:rsidRPr="009867D7">
        <w:t xml:space="preserve"> братьями!</w:t>
      </w:r>
    </w:p>
    <w:p w:rsidR="009867D7" w:rsidRPr="009867D7" w:rsidRDefault="009867D7" w:rsidP="009867D7">
      <w:r w:rsidRPr="009867D7">
        <w:t>Мы разговариваем на одном языке, словно не существует этой 85-90-летней разницы, когда наши деды покинули Понт, а их остались, так как были записаны мусульмана</w:t>
      </w:r>
      <w:r w:rsidR="00EA71ED">
        <w:t xml:space="preserve">ми – оттуда обратного хода нет. </w:t>
      </w:r>
      <w:r w:rsidRPr="009867D7">
        <w:t xml:space="preserve">Гипотетически представим, что Турцию таки приняли в Европейский Союз. Будет дозволено вернуться к своей Греческой Вере </w:t>
      </w:r>
      <w:proofErr w:type="spellStart"/>
      <w:r w:rsidRPr="009867D7">
        <w:t>ромеям</w:t>
      </w:r>
      <w:proofErr w:type="spellEnd"/>
      <w:r w:rsidRPr="009867D7">
        <w:t xml:space="preserve"> Понта?</w:t>
      </w:r>
    </w:p>
    <w:p w:rsidR="009867D7" w:rsidRPr="009867D7" w:rsidRDefault="009867D7" w:rsidP="009867D7"/>
    <w:p w:rsidR="009867D7" w:rsidRPr="009867D7" w:rsidRDefault="009867D7" w:rsidP="009867D7">
      <w:r w:rsidRPr="009867D7">
        <w:t xml:space="preserve">…Цель достигнута. Мы входим в пространство бывшего храма святой Богоматери </w:t>
      </w:r>
      <w:proofErr w:type="spellStart"/>
      <w:r w:rsidRPr="009867D7">
        <w:t>Сумелы</w:t>
      </w:r>
      <w:proofErr w:type="spellEnd"/>
      <w:r w:rsidRPr="009867D7">
        <w:t xml:space="preserve">. На внутренних стенах различимые очертания иконных фресок, на которых </w:t>
      </w:r>
      <w:proofErr w:type="spellStart"/>
      <w:r w:rsidRPr="009867D7">
        <w:t>нео</w:t>
      </w:r>
      <w:proofErr w:type="spellEnd"/>
      <w:r w:rsidRPr="009867D7">
        <w:t xml:space="preserve"> вандалы подло и воровато (или открыто и беззастенчиво?), оставляют надписи о своем пребывании здесь. Некие последователи Герострата «</w:t>
      </w:r>
      <w:proofErr w:type="spellStart"/>
      <w:r w:rsidRPr="009867D7">
        <w:t>кадир</w:t>
      </w:r>
      <w:proofErr w:type="spellEnd"/>
      <w:r w:rsidRPr="009867D7">
        <w:t>», «</w:t>
      </w:r>
      <w:proofErr w:type="spellStart"/>
      <w:r w:rsidRPr="009867D7">
        <w:t>йилмаз</w:t>
      </w:r>
      <w:proofErr w:type="spellEnd"/>
      <w:r w:rsidRPr="009867D7">
        <w:t>», «</w:t>
      </w:r>
      <w:proofErr w:type="spellStart"/>
      <w:r w:rsidRPr="009867D7">
        <w:t>якуп</w:t>
      </w:r>
      <w:proofErr w:type="spellEnd"/>
      <w:r w:rsidRPr="009867D7">
        <w:t xml:space="preserve">» увековечили себя на стенах некогда главного греческого Храма Понта. </w:t>
      </w:r>
    </w:p>
    <w:p w:rsidR="009867D7" w:rsidRPr="009867D7" w:rsidRDefault="009867D7" w:rsidP="009867D7">
      <w:r w:rsidRPr="009867D7">
        <w:t xml:space="preserve">              За этим эти «молодцы» пришли сюда?!</w:t>
      </w:r>
    </w:p>
    <w:p w:rsidR="009867D7" w:rsidRPr="009867D7" w:rsidRDefault="009867D7" w:rsidP="009867D7">
      <w:r w:rsidRPr="009867D7">
        <w:t>Почему турецкая сторона, назвавшая этот памятник истории национальным</w:t>
      </w:r>
    </w:p>
    <w:p w:rsidR="009867D7" w:rsidRPr="009867D7" w:rsidRDefault="009867D7" w:rsidP="009867D7">
      <w:r w:rsidRPr="009867D7">
        <w:t xml:space="preserve"> и </w:t>
      </w:r>
      <w:proofErr w:type="gramStart"/>
      <w:r w:rsidRPr="009867D7">
        <w:t>поставившая</w:t>
      </w:r>
      <w:proofErr w:type="gramEnd"/>
      <w:r w:rsidRPr="009867D7">
        <w:t xml:space="preserve"> все здесь на умелый туристический конвейерный поток, </w:t>
      </w:r>
    </w:p>
    <w:p w:rsidR="009867D7" w:rsidRPr="009867D7" w:rsidRDefault="009867D7" w:rsidP="009867D7">
      <w:r w:rsidRPr="009867D7">
        <w:t xml:space="preserve">не озаботится о </w:t>
      </w:r>
      <w:proofErr w:type="spellStart"/>
      <w:r w:rsidRPr="009867D7">
        <w:t>репутационной</w:t>
      </w:r>
      <w:proofErr w:type="spellEnd"/>
      <w:r w:rsidRPr="009867D7">
        <w:t xml:space="preserve"> сторо</w:t>
      </w:r>
      <w:r w:rsidR="00EA71ED">
        <w:t>не вопроса – ведь ей, стремящей</w:t>
      </w:r>
      <w:r w:rsidRPr="009867D7">
        <w:t xml:space="preserve">ся </w:t>
      </w:r>
    </w:p>
    <w:p w:rsidR="009867D7" w:rsidRPr="009867D7" w:rsidRDefault="00EA71ED" w:rsidP="009867D7">
      <w:r>
        <w:t>в Евросоюз стране</w:t>
      </w:r>
      <w:r w:rsidR="009867D7" w:rsidRPr="009867D7">
        <w:t>, необходимо думать и об этом, не правда ли?</w:t>
      </w:r>
    </w:p>
    <w:p w:rsidR="00EC368B" w:rsidRDefault="00EC368B" w:rsidP="009867D7"/>
    <w:p w:rsidR="009867D7" w:rsidRPr="009867D7" w:rsidRDefault="009867D7" w:rsidP="009867D7">
      <w:r w:rsidRPr="009867D7">
        <w:t xml:space="preserve">…На глаза наворачиваются слезы. Трепет и боль. </w:t>
      </w:r>
    </w:p>
    <w:p w:rsidR="009867D7" w:rsidRPr="009867D7" w:rsidRDefault="009867D7" w:rsidP="009867D7">
      <w:r w:rsidRPr="009867D7">
        <w:t>За что Господь обрушил на наш народ такие испытания?</w:t>
      </w:r>
    </w:p>
    <w:p w:rsidR="009867D7" w:rsidRDefault="009867D7" w:rsidP="009867D7">
      <w:r w:rsidRPr="009867D7">
        <w:t>Почему нами безвозвратно потеряна родина наших предков?</w:t>
      </w:r>
    </w:p>
    <w:p w:rsidR="00EC368B" w:rsidRPr="009867D7" w:rsidRDefault="00EC368B" w:rsidP="009867D7"/>
    <w:p w:rsidR="009867D7" w:rsidRPr="009867D7" w:rsidRDefault="009867D7" w:rsidP="009867D7">
      <w:r w:rsidRPr="009867D7">
        <w:t>…Возобновится ли в э</w:t>
      </w:r>
      <w:r w:rsidR="00EC368B">
        <w:t xml:space="preserve">тих стенах православная служба? </w:t>
      </w:r>
      <w:r w:rsidRPr="009867D7">
        <w:t>Вернутся ли под покров Православия сотни тысяч наших братьев, живущие все эти века после взятия Константинополя и Трапезунда под турецким игом? …Услышим ли м</w:t>
      </w:r>
      <w:r w:rsidR="00EA71ED">
        <w:t xml:space="preserve">ы службу в стенах святой Софии? </w:t>
      </w:r>
      <w:r w:rsidRPr="009867D7">
        <w:t>…На скалистые камни ставятся горящие поминальные свечи.</w:t>
      </w:r>
    </w:p>
    <w:p w:rsidR="009867D7" w:rsidRPr="009867D7" w:rsidRDefault="009867D7" w:rsidP="009867D7"/>
    <w:p w:rsidR="009867D7" w:rsidRPr="009867D7" w:rsidRDefault="009867D7" w:rsidP="009867D7">
      <w:r w:rsidRPr="009867D7">
        <w:t>…Попытка священнослужителей начать петь тропарь Успения Пресвятой Богородицы и иконе Панагия</w:t>
      </w:r>
      <w:proofErr w:type="gramStart"/>
      <w:r w:rsidRPr="009867D7">
        <w:t xml:space="preserve"> С</w:t>
      </w:r>
      <w:proofErr w:type="gramEnd"/>
      <w:r w:rsidRPr="009867D7">
        <w:t>умела, как внутри храма, так и на площадке вне его пределов, жестко и безапелляционно прес</w:t>
      </w:r>
      <w:r w:rsidR="00EA71ED">
        <w:t xml:space="preserve">еклась турецкими смотрителями.  </w:t>
      </w:r>
      <w:r w:rsidRPr="009867D7">
        <w:t>…У разрушенного храма в горной греческой деревне возвращаю мыслями к этому эпизоду о. Олега (</w:t>
      </w:r>
      <w:proofErr w:type="spellStart"/>
      <w:r w:rsidRPr="009867D7">
        <w:t>Григориади</w:t>
      </w:r>
      <w:proofErr w:type="spellEnd"/>
      <w:r w:rsidRPr="009867D7">
        <w:t>).</w:t>
      </w:r>
    </w:p>
    <w:p w:rsidR="009867D7" w:rsidRPr="009867D7" w:rsidRDefault="009867D7" w:rsidP="009867D7">
      <w:r w:rsidRPr="009867D7">
        <w:t>- «Резкий пронзительный свист – сродни свисту хлыста янычара из 16-го века. …С такой ненавистью ун</w:t>
      </w:r>
      <w:r w:rsidR="00EA71ED">
        <w:t xml:space="preserve">ичтожены христианские святыни.  </w:t>
      </w:r>
      <w:r w:rsidRPr="009867D7">
        <w:t xml:space="preserve">Они просто цинично на всем этом делают деньги. …Воры делают себе состояние </w:t>
      </w:r>
      <w:proofErr w:type="gramStart"/>
      <w:r w:rsidRPr="009867D7">
        <w:t>на</w:t>
      </w:r>
      <w:proofErr w:type="gramEnd"/>
      <w:r w:rsidRPr="009867D7">
        <w:t xml:space="preserve"> ворованном. Христианские святыни продаются за деньги».</w:t>
      </w:r>
    </w:p>
    <w:p w:rsidR="009867D7" w:rsidRPr="009867D7" w:rsidRDefault="009867D7" w:rsidP="009867D7">
      <w:r w:rsidRPr="009867D7">
        <w:t xml:space="preserve"> </w:t>
      </w:r>
    </w:p>
    <w:p w:rsidR="009867D7" w:rsidRPr="009867D7" w:rsidRDefault="009867D7" w:rsidP="009867D7">
      <w:r w:rsidRPr="009867D7">
        <w:t>…Песни и танцы греков Понта. Это наша молодежь демонстрирует изумленному взору, присутствующему здесь туристическому людскому морю, что традиции и обычаи греков Понта живут и пользуются любовью и трепетному к ним отношению и у этих красивых греческих парней и девушек! Неповторимая атмосфера! Уверен, что большая часть из паломников после этой поездки озаботятся фундаментально капитальной реставр</w:t>
      </w:r>
      <w:r w:rsidR="00EA71ED">
        <w:t xml:space="preserve">ацией их душ. …Слезы катарсиса. </w:t>
      </w:r>
      <w:r w:rsidRPr="009867D7">
        <w:t xml:space="preserve"> «…Куда идешь?», «…Ведет ли вы</w:t>
      </w:r>
      <w:r w:rsidR="00EA71ED">
        <w:t xml:space="preserve">бранная тобой дорога к храму?». </w:t>
      </w:r>
      <w:r w:rsidRPr="009867D7">
        <w:t xml:space="preserve">…Что все раздоры, недоразумения и конфликты уйдут в сторону, и мы, наконец-то, начнем разговаривать </w:t>
      </w:r>
      <w:r w:rsidR="00EA71ED">
        <w:t xml:space="preserve">друг с другом на чистой ноте.  </w:t>
      </w:r>
      <w:r w:rsidRPr="009867D7">
        <w:t>А иначе заче</w:t>
      </w:r>
      <w:r w:rsidR="00EA71ED">
        <w:t xml:space="preserve">м, сказывается, сюда приехали?! </w:t>
      </w:r>
      <w:proofErr w:type="spellStart"/>
      <w:r w:rsidRPr="009867D7">
        <w:t>Потусоваться</w:t>
      </w:r>
      <w:proofErr w:type="spellEnd"/>
      <w:r w:rsidRPr="009867D7">
        <w:t>, и, впоследствии, сказать тем, кто на самом деле хотел</w:t>
      </w:r>
      <w:proofErr w:type="gramStart"/>
      <w:r w:rsidRPr="009867D7">
        <w:t xml:space="preserve"> П</w:t>
      </w:r>
      <w:proofErr w:type="gramEnd"/>
      <w:r w:rsidRPr="009867D7">
        <w:t>оклониться этим камням, что тебе это удалось, а им нет?!</w:t>
      </w:r>
    </w:p>
    <w:p w:rsidR="009867D7" w:rsidRPr="009867D7" w:rsidRDefault="009867D7" w:rsidP="009867D7"/>
    <w:p w:rsidR="009867D7" w:rsidRDefault="009867D7" w:rsidP="009867D7">
      <w:pPr>
        <w:rPr>
          <w:b/>
          <w:sz w:val="28"/>
          <w:szCs w:val="28"/>
        </w:rPr>
      </w:pPr>
      <w:r w:rsidRPr="009867D7">
        <w:tab/>
      </w:r>
      <w:r w:rsidRPr="009867D7">
        <w:tab/>
        <w:t xml:space="preserve">             </w:t>
      </w:r>
      <w:proofErr w:type="spellStart"/>
      <w:r w:rsidRPr="00EA71ED">
        <w:rPr>
          <w:b/>
          <w:sz w:val="28"/>
          <w:szCs w:val="28"/>
        </w:rPr>
        <w:t>Трапезундская</w:t>
      </w:r>
      <w:proofErr w:type="spellEnd"/>
      <w:r w:rsidRPr="00EA71ED">
        <w:rPr>
          <w:b/>
          <w:sz w:val="28"/>
          <w:szCs w:val="28"/>
        </w:rPr>
        <w:t xml:space="preserve"> хартия</w:t>
      </w:r>
    </w:p>
    <w:p w:rsidR="00EA71ED" w:rsidRPr="00EA71ED" w:rsidRDefault="00EA71ED" w:rsidP="009867D7">
      <w:pPr>
        <w:rPr>
          <w:b/>
          <w:sz w:val="28"/>
          <w:szCs w:val="28"/>
        </w:rPr>
      </w:pPr>
    </w:p>
    <w:p w:rsidR="009867D7" w:rsidRDefault="009867D7" w:rsidP="009867D7">
      <w:r w:rsidRPr="009867D7">
        <w:t>…Во время совместной т</w:t>
      </w:r>
      <w:r w:rsidR="00EA71ED">
        <w:t xml:space="preserve">рапезы каждым из выступающих – </w:t>
      </w:r>
      <w:r w:rsidRPr="009867D7">
        <w:t xml:space="preserve">Иваном </w:t>
      </w:r>
      <w:proofErr w:type="spellStart"/>
      <w:r w:rsidRPr="009867D7">
        <w:t>Саввиди</w:t>
      </w:r>
      <w:proofErr w:type="spellEnd"/>
      <w:r w:rsidRPr="009867D7">
        <w:t xml:space="preserve">, Владимиром </w:t>
      </w:r>
      <w:proofErr w:type="spellStart"/>
      <w:r w:rsidRPr="009867D7">
        <w:t>Кайшевым</w:t>
      </w:r>
      <w:proofErr w:type="spellEnd"/>
      <w:r w:rsidRPr="009867D7">
        <w:t xml:space="preserve">, Яковом </w:t>
      </w:r>
      <w:proofErr w:type="spellStart"/>
      <w:r w:rsidRPr="009867D7">
        <w:t>Мацукатовым</w:t>
      </w:r>
      <w:proofErr w:type="spellEnd"/>
      <w:r w:rsidRPr="009867D7">
        <w:t xml:space="preserve"> и Михаилом </w:t>
      </w:r>
      <w:proofErr w:type="spellStart"/>
      <w:r w:rsidRPr="009867D7">
        <w:t>Саввиди</w:t>
      </w:r>
      <w:proofErr w:type="spellEnd"/>
      <w:r w:rsidRPr="009867D7">
        <w:t>, Александрой</w:t>
      </w:r>
      <w:r w:rsidR="00EA71ED">
        <w:t xml:space="preserve"> Проценко, </w:t>
      </w:r>
      <w:proofErr w:type="spellStart"/>
      <w:r w:rsidR="00EA71ED">
        <w:t>Кирьяком</w:t>
      </w:r>
      <w:proofErr w:type="spellEnd"/>
      <w:r w:rsidR="00EA71ED">
        <w:t xml:space="preserve"> </w:t>
      </w:r>
      <w:proofErr w:type="spellStart"/>
      <w:r w:rsidR="00EA71ED">
        <w:t>Иорданиди</w:t>
      </w:r>
      <w:proofErr w:type="spellEnd"/>
      <w:r w:rsidR="00EA71ED">
        <w:t xml:space="preserve">, </w:t>
      </w:r>
      <w:r w:rsidRPr="009867D7">
        <w:t>о. Олегом были сказаны простые и правильные слова о значении этой паломнической поездки в Трапезунд к монастырю Панагия</w:t>
      </w:r>
      <w:proofErr w:type="gramStart"/>
      <w:r w:rsidRPr="009867D7">
        <w:t xml:space="preserve"> С</w:t>
      </w:r>
      <w:proofErr w:type="gramEnd"/>
      <w:r w:rsidRPr="009867D7">
        <w:t>умела.</w:t>
      </w:r>
    </w:p>
    <w:p w:rsidR="00EA71ED" w:rsidRPr="009867D7" w:rsidRDefault="00EA71ED" w:rsidP="009867D7"/>
    <w:p w:rsidR="009867D7" w:rsidRPr="009867D7" w:rsidRDefault="009867D7" w:rsidP="009867D7">
      <w:r w:rsidRPr="009867D7">
        <w:t>Что каждый из нас испытал одновременно чувства радости, трепета, боли и восторга от этого прикосновения к ист</w:t>
      </w:r>
      <w:r w:rsidR="00EA71ED">
        <w:t xml:space="preserve">ории наших героических предков. </w:t>
      </w:r>
      <w:r w:rsidRPr="009867D7">
        <w:t xml:space="preserve">Что, если мы забудем наше прошлое, то у нас нет никаких перспектив в будущем. О том, что всем нам надо быть искренними в отношениях друг с другом и сплоченными. Выжечь </w:t>
      </w:r>
      <w:proofErr w:type="gramStart"/>
      <w:r w:rsidRPr="009867D7">
        <w:t>каленным</w:t>
      </w:r>
      <w:proofErr w:type="gramEnd"/>
      <w:r w:rsidRPr="009867D7">
        <w:t xml:space="preserve"> железом лицемерие и лесть – самые страшные по их разрушительной и подлой сути «головы дракона».</w:t>
      </w:r>
    </w:p>
    <w:p w:rsidR="009867D7" w:rsidRPr="009867D7" w:rsidRDefault="009867D7" w:rsidP="009867D7">
      <w:r w:rsidRPr="009867D7">
        <w:t xml:space="preserve">                                  Негоже фарисействовать!</w:t>
      </w:r>
    </w:p>
    <w:p w:rsidR="009867D7" w:rsidRPr="009867D7" w:rsidRDefault="009867D7" w:rsidP="009867D7">
      <w:r w:rsidRPr="009867D7">
        <w:t xml:space="preserve">Что у наших братьев в Греции не ладятся дела только потому, что </w:t>
      </w:r>
      <w:proofErr w:type="gramStart"/>
      <w:r w:rsidRPr="009867D7">
        <w:t>их</w:t>
      </w:r>
      <w:proofErr w:type="gramEnd"/>
      <w:r w:rsidRPr="009867D7">
        <w:t xml:space="preserve"> так называемые лидеры безвозвратно потеряли свой авторитет в жалких компромиссах с властью предержащими, в «рисовых раздачах» и т.п.</w:t>
      </w:r>
    </w:p>
    <w:p w:rsidR="009867D7" w:rsidRPr="009867D7" w:rsidRDefault="009867D7" w:rsidP="009867D7"/>
    <w:p w:rsidR="009867D7" w:rsidRPr="009867D7" w:rsidRDefault="009867D7" w:rsidP="009867D7">
      <w:r w:rsidRPr="009867D7">
        <w:t xml:space="preserve">Вот эту фразу (главную суть из всего сказанного) и назовем </w:t>
      </w:r>
    </w:p>
    <w:p w:rsidR="009867D7" w:rsidRPr="009867D7" w:rsidRDefault="009867D7" w:rsidP="009867D7">
      <w:r w:rsidRPr="009867D7">
        <w:t xml:space="preserve">       «</w:t>
      </w:r>
      <w:proofErr w:type="spellStart"/>
      <w:r w:rsidRPr="009867D7">
        <w:t>Трапезундской</w:t>
      </w:r>
      <w:proofErr w:type="spellEnd"/>
      <w:r w:rsidRPr="009867D7">
        <w:t xml:space="preserve"> хартией», негласно подписанной лидерами постсоветских Греческих общин у стен </w:t>
      </w:r>
      <w:proofErr w:type="spellStart"/>
      <w:r w:rsidRPr="009867D7">
        <w:t>Сумельского</w:t>
      </w:r>
      <w:proofErr w:type="spellEnd"/>
      <w:r w:rsidRPr="009867D7">
        <w:t xml:space="preserve"> монастыря.</w:t>
      </w:r>
    </w:p>
    <w:p w:rsidR="009867D7" w:rsidRPr="009867D7" w:rsidRDefault="009867D7" w:rsidP="009867D7"/>
    <w:p w:rsidR="009867D7" w:rsidRPr="00EA71ED" w:rsidRDefault="009867D7" w:rsidP="009867D7">
      <w:pPr>
        <w:rPr>
          <w:b/>
        </w:rPr>
      </w:pPr>
      <w:r w:rsidRPr="00EA71ED">
        <w:rPr>
          <w:b/>
        </w:rPr>
        <w:t>Будем искренними по отношению друг к другу и сплоченными!</w:t>
      </w:r>
    </w:p>
    <w:p w:rsidR="009867D7" w:rsidRPr="00EA71ED" w:rsidRDefault="00EA71ED" w:rsidP="009867D7">
      <w:pPr>
        <w:rPr>
          <w:b/>
        </w:rPr>
      </w:pPr>
      <w:r>
        <w:rPr>
          <w:b/>
        </w:rPr>
        <w:t xml:space="preserve">                </w:t>
      </w:r>
      <w:r w:rsidR="009867D7" w:rsidRPr="00EA71ED">
        <w:rPr>
          <w:b/>
        </w:rPr>
        <w:t>Главное – это любовь к своему народу.</w:t>
      </w:r>
    </w:p>
    <w:p w:rsidR="009867D7" w:rsidRPr="00EA71ED" w:rsidRDefault="009867D7" w:rsidP="009867D7">
      <w:pPr>
        <w:rPr>
          <w:b/>
        </w:rPr>
      </w:pPr>
      <w:r w:rsidRPr="00EA71ED">
        <w:rPr>
          <w:b/>
        </w:rPr>
        <w:t xml:space="preserve">                    И тогда у нас все будет получаться.</w:t>
      </w:r>
    </w:p>
    <w:p w:rsidR="009867D7" w:rsidRPr="00EA71ED" w:rsidRDefault="009867D7" w:rsidP="009867D7">
      <w:pPr>
        <w:rPr>
          <w:b/>
        </w:rPr>
      </w:pPr>
      <w:r w:rsidRPr="00EA71ED">
        <w:rPr>
          <w:b/>
        </w:rPr>
        <w:t xml:space="preserve"> </w:t>
      </w:r>
    </w:p>
    <w:p w:rsidR="009867D7" w:rsidRPr="009867D7" w:rsidRDefault="009867D7" w:rsidP="009867D7">
      <w:r w:rsidRPr="009867D7">
        <w:lastRenderedPageBreak/>
        <w:t xml:space="preserve">…И скажем все простое человеческое спасибо Ивану </w:t>
      </w:r>
      <w:proofErr w:type="spellStart"/>
      <w:r w:rsidRPr="009867D7">
        <w:t>Саввиди</w:t>
      </w:r>
      <w:proofErr w:type="spellEnd"/>
      <w:r w:rsidRPr="009867D7">
        <w:t xml:space="preserve"> –</w:t>
      </w:r>
    </w:p>
    <w:p w:rsidR="009867D7" w:rsidRPr="009867D7" w:rsidRDefault="009867D7" w:rsidP="009867D7">
      <w:r w:rsidRPr="009867D7">
        <w:t>за реализацию этого огромного по своей духовной важности проекта:</w:t>
      </w:r>
    </w:p>
    <w:p w:rsidR="009867D7" w:rsidRPr="009867D7" w:rsidRDefault="009867D7" w:rsidP="009867D7">
      <w:r w:rsidRPr="009867D7">
        <w:t xml:space="preserve">                    «Понт. Обретенное Право на Память».   </w:t>
      </w:r>
    </w:p>
    <w:p w:rsidR="009867D7" w:rsidRPr="009867D7" w:rsidRDefault="009867D7" w:rsidP="009867D7">
      <w:r w:rsidRPr="009867D7">
        <w:t xml:space="preserve">У меня не возникает никаких сомнений, что сделал он это (организовал паломническую поездку своих постсоветских братьев к </w:t>
      </w:r>
      <w:proofErr w:type="spellStart"/>
      <w:r w:rsidRPr="009867D7">
        <w:t>Сумельскому</w:t>
      </w:r>
      <w:proofErr w:type="spellEnd"/>
      <w:r w:rsidRPr="009867D7">
        <w:t xml:space="preserve"> монастырю</w:t>
      </w:r>
      <w:r w:rsidR="00EA71ED">
        <w:t xml:space="preserve">), руководствуясь одной целью – </w:t>
      </w:r>
      <w:r w:rsidRPr="009867D7">
        <w:t>для приобщения всех нас к сему долгожданному моменту Истины –</w:t>
      </w:r>
    </w:p>
    <w:p w:rsidR="009867D7" w:rsidRPr="009867D7" w:rsidRDefault="009867D7" w:rsidP="009867D7">
      <w:r w:rsidRPr="009867D7">
        <w:t>встречи с родиной, которую наши предки покинули 90 и 180 лет назад.</w:t>
      </w:r>
    </w:p>
    <w:p w:rsidR="009867D7" w:rsidRDefault="009867D7" w:rsidP="009867D7">
      <w:r w:rsidRPr="009867D7">
        <w:t>Эти вопросы мной заданы ему в первый час пребывания в Трапезунде.</w:t>
      </w:r>
    </w:p>
    <w:p w:rsidR="00EA71ED" w:rsidRPr="009867D7" w:rsidRDefault="00EA71ED" w:rsidP="009867D7"/>
    <w:p w:rsidR="009867D7" w:rsidRPr="00EA71ED" w:rsidRDefault="009867D7" w:rsidP="009867D7">
      <w:pPr>
        <w:rPr>
          <w:b/>
        </w:rPr>
      </w:pPr>
      <w:r w:rsidRPr="00EA71ED">
        <w:rPr>
          <w:b/>
        </w:rPr>
        <w:t xml:space="preserve">- …Первые мысли, которые посетили вас, когда вы спускались по трапу самолета в аэропорту Трапезунда.  </w:t>
      </w:r>
    </w:p>
    <w:p w:rsidR="009867D7" w:rsidRDefault="009867D7" w:rsidP="009867D7">
      <w:r w:rsidRPr="009867D7">
        <w:t>- …Первые мысли. …Отдать долг, который ношу в себе 180 лет.</w:t>
      </w:r>
    </w:p>
    <w:p w:rsidR="00EA71ED" w:rsidRPr="009867D7" w:rsidRDefault="00EA71ED" w:rsidP="009867D7"/>
    <w:p w:rsidR="009867D7" w:rsidRPr="00EA71ED" w:rsidRDefault="009867D7" w:rsidP="009867D7">
      <w:pPr>
        <w:rPr>
          <w:b/>
        </w:rPr>
      </w:pPr>
      <w:r w:rsidRPr="00EA71ED">
        <w:rPr>
          <w:b/>
        </w:rPr>
        <w:t>- В этот миг, что промелькнуло перед глазами?</w:t>
      </w:r>
    </w:p>
    <w:p w:rsidR="009867D7" w:rsidRPr="009867D7" w:rsidRDefault="009867D7" w:rsidP="009867D7">
      <w:r w:rsidRPr="009867D7">
        <w:t>-  Перед глазами – слеза</w:t>
      </w:r>
      <w:r w:rsidR="00EA71ED">
        <w:t>. …Я представил, как они погибали смертью праведников нашей веры</w:t>
      </w:r>
      <w:r w:rsidRPr="009867D7">
        <w:t>, с какой щемящей болью и тоской они п</w:t>
      </w:r>
      <w:r w:rsidR="00EA71ED">
        <w:t>окидали нашу родину. …И мы сейчас</w:t>
      </w:r>
      <w:r w:rsidRPr="009867D7">
        <w:t xml:space="preserve"> здесь. </w:t>
      </w:r>
    </w:p>
    <w:p w:rsidR="009867D7" w:rsidRPr="009867D7" w:rsidRDefault="009867D7" w:rsidP="009867D7"/>
    <w:p w:rsidR="009867D7" w:rsidRPr="009867D7" w:rsidRDefault="009867D7" w:rsidP="009867D7">
      <w:r w:rsidRPr="009867D7">
        <w:t xml:space="preserve"> …Он, как и де</w:t>
      </w:r>
      <w:r w:rsidR="00EA71ED">
        <w:t xml:space="preserve">сятки наших соотечественников, </w:t>
      </w:r>
      <w:r w:rsidRPr="009867D7">
        <w:t xml:space="preserve">генеалогические корни которых проистекают из </w:t>
      </w:r>
      <w:proofErr w:type="spellStart"/>
      <w:r w:rsidRPr="009867D7">
        <w:t>трапезундской</w:t>
      </w:r>
      <w:proofErr w:type="spellEnd"/>
      <w:r w:rsidRPr="009867D7">
        <w:t xml:space="preserve"> </w:t>
      </w:r>
      <w:proofErr w:type="spellStart"/>
      <w:r w:rsidRPr="009867D7">
        <w:t>Санты</w:t>
      </w:r>
      <w:proofErr w:type="spellEnd"/>
      <w:r w:rsidRPr="009867D7">
        <w:t>, добрался до своей родной греческой деревеньки, где до прикосновения к небосводу всего-то взмах протянутой руки! Суровый природный ландшафт, туман, моросящий дождь. Развалины православного храма, где у места иконостаса аккуратно сложена куча навоза.</w:t>
      </w:r>
    </w:p>
    <w:p w:rsidR="00EA71ED" w:rsidRDefault="00EA71ED" w:rsidP="009867D7"/>
    <w:p w:rsidR="009867D7" w:rsidRPr="009867D7" w:rsidRDefault="009867D7" w:rsidP="009867D7">
      <w:r w:rsidRPr="009867D7">
        <w:t xml:space="preserve">…Один сын </w:t>
      </w:r>
      <w:proofErr w:type="spellStart"/>
      <w:r w:rsidRPr="009867D7">
        <w:t>Санты</w:t>
      </w:r>
      <w:proofErr w:type="spellEnd"/>
      <w:r w:rsidRPr="009867D7">
        <w:t xml:space="preserve"> бороздит на вездеходе здешнее крутое дорожное пространство, а другой с космоса обозревает землю наших прадедов.</w:t>
      </w:r>
    </w:p>
    <w:p w:rsidR="009867D7" w:rsidRDefault="009867D7" w:rsidP="009867D7">
      <w:r w:rsidRPr="009867D7">
        <w:t>Хотя бы раз услышьте от них ответ на вопрос об их местечковом самосознании и сразу же отпадут</w:t>
      </w:r>
      <w:r w:rsidR="00EA71ED">
        <w:t xml:space="preserve"> всяческие сомнения на предмет «кто они и откуда»:</w:t>
      </w:r>
      <w:r w:rsidRPr="009867D7">
        <w:t xml:space="preserve"> «…Мы – </w:t>
      </w:r>
      <w:proofErr w:type="spellStart"/>
      <w:r w:rsidRPr="009867D7">
        <w:t>сандеты</w:t>
      </w:r>
      <w:proofErr w:type="spellEnd"/>
      <w:r w:rsidRPr="009867D7">
        <w:t>!»</w:t>
      </w:r>
      <w:r w:rsidR="00EA71ED">
        <w:t>.</w:t>
      </w:r>
    </w:p>
    <w:p w:rsidR="00EA71ED" w:rsidRPr="009867D7" w:rsidRDefault="00EA71ED" w:rsidP="009867D7"/>
    <w:p w:rsidR="009867D7" w:rsidRDefault="009867D7" w:rsidP="009867D7">
      <w:r w:rsidRPr="009867D7">
        <w:t>…</w:t>
      </w:r>
      <w:r w:rsidR="00EA71ED">
        <w:t xml:space="preserve">Греческий просветитель </w:t>
      </w:r>
      <w:proofErr w:type="spellStart"/>
      <w:r w:rsidRPr="009867D7">
        <w:t>Йеремеас</w:t>
      </w:r>
      <w:proofErr w:type="spellEnd"/>
      <w:r w:rsidRPr="009867D7">
        <w:t xml:space="preserve"> </w:t>
      </w:r>
      <w:proofErr w:type="spellStart"/>
      <w:r w:rsidRPr="009867D7">
        <w:t>Грамматикопулос</w:t>
      </w:r>
      <w:proofErr w:type="spellEnd"/>
      <w:r w:rsidRPr="009867D7">
        <w:t>, п</w:t>
      </w:r>
      <w:r w:rsidR="00EA71ED">
        <w:t xml:space="preserve">рибывший из </w:t>
      </w:r>
      <w:proofErr w:type="spellStart"/>
      <w:r w:rsidR="00EA71ED">
        <w:t>трапезундской</w:t>
      </w:r>
      <w:proofErr w:type="spellEnd"/>
      <w:r w:rsidR="00EA71ED">
        <w:t xml:space="preserve"> </w:t>
      </w:r>
      <w:proofErr w:type="spellStart"/>
      <w:r w:rsidR="00EA71ED">
        <w:t>Санты</w:t>
      </w:r>
      <w:proofErr w:type="spellEnd"/>
      <w:r w:rsidR="00EA71ED">
        <w:t xml:space="preserve"> </w:t>
      </w:r>
      <w:r w:rsidRPr="009867D7">
        <w:t xml:space="preserve">в </w:t>
      </w:r>
      <w:proofErr w:type="spellStart"/>
      <w:r w:rsidRPr="009867D7">
        <w:t>Санту</w:t>
      </w:r>
      <w:proofErr w:type="spellEnd"/>
      <w:r w:rsidRPr="009867D7">
        <w:t xml:space="preserve"> </w:t>
      </w:r>
      <w:proofErr w:type="spellStart"/>
      <w:r w:rsidRPr="009867D7">
        <w:t>триалетскую</w:t>
      </w:r>
      <w:proofErr w:type="spellEnd"/>
      <w:r w:rsidRPr="009867D7">
        <w:t>,</w:t>
      </w:r>
      <w:r w:rsidR="00EA71ED">
        <w:t xml:space="preserve"> читает Гомера своим ученикам – </w:t>
      </w:r>
      <w:r w:rsidRPr="009867D7">
        <w:t xml:space="preserve">будущему академику философу </w:t>
      </w:r>
      <w:proofErr w:type="spellStart"/>
      <w:r w:rsidRPr="009867D7">
        <w:t>Феохарису</w:t>
      </w:r>
      <w:proofErr w:type="spellEnd"/>
      <w:r w:rsidRPr="009867D7">
        <w:t xml:space="preserve"> </w:t>
      </w:r>
      <w:proofErr w:type="spellStart"/>
      <w:r w:rsidRPr="009867D7">
        <w:t>Кессиди</w:t>
      </w:r>
      <w:proofErr w:type="spellEnd"/>
      <w:r w:rsidRPr="009867D7">
        <w:t xml:space="preserve"> и его сверстникам-соотечественникам, среди кото</w:t>
      </w:r>
      <w:r w:rsidR="00EA71ED">
        <w:t xml:space="preserve">рых и его друг Игнатий </w:t>
      </w:r>
      <w:proofErr w:type="spellStart"/>
      <w:r w:rsidR="00EA71ED">
        <w:t>Саввиди</w:t>
      </w:r>
      <w:proofErr w:type="spellEnd"/>
      <w:r w:rsidR="00EA71ED">
        <w:t xml:space="preserve">. </w:t>
      </w:r>
      <w:r w:rsidR="002815E5">
        <w:t>…Ничего случайного в</w:t>
      </w:r>
      <w:r w:rsidRPr="009867D7">
        <w:t xml:space="preserve"> жизни не бывает.   </w:t>
      </w:r>
      <w:r w:rsidR="002815E5">
        <w:t>Господь все уготовил.</w:t>
      </w:r>
    </w:p>
    <w:p w:rsidR="002815E5" w:rsidRPr="009867D7" w:rsidRDefault="002815E5" w:rsidP="009867D7"/>
    <w:p w:rsidR="009867D7" w:rsidRDefault="009867D7" w:rsidP="009867D7">
      <w:r w:rsidRPr="009867D7">
        <w:t>…Поздняя ночь. Чартерный лайнер берет курс из</w:t>
      </w:r>
      <w:r w:rsidR="002815E5">
        <w:t xml:space="preserve"> Трапезунда на Ростов-на-Дону. </w:t>
      </w:r>
      <w:r w:rsidRPr="009867D7">
        <w:t>Трапезунд – Пон</w:t>
      </w:r>
      <w:proofErr w:type="gramStart"/>
      <w:r w:rsidRPr="009867D7">
        <w:t>т-</w:t>
      </w:r>
      <w:proofErr w:type="gramEnd"/>
      <w:r w:rsidRPr="009867D7">
        <w:t xml:space="preserve"> Родина. До скорой встречи!</w:t>
      </w:r>
      <w:r w:rsidR="002815E5">
        <w:t xml:space="preserve"> «…До встречи в Трапезунде!».</w:t>
      </w:r>
    </w:p>
    <w:p w:rsidR="001F63C9" w:rsidRDefault="001F63C9" w:rsidP="001F63C9"/>
    <w:p w:rsidR="001F63C9" w:rsidRDefault="001F63C9" w:rsidP="001F63C9">
      <w:pPr>
        <w:rPr>
          <w:b/>
        </w:rPr>
      </w:pPr>
      <w:r>
        <w:rPr>
          <w:b/>
        </w:rPr>
        <w:t xml:space="preserve">              </w:t>
      </w:r>
    </w:p>
    <w:p w:rsidR="001F63C9" w:rsidRDefault="001F63C9" w:rsidP="001F63C9">
      <w:pPr>
        <w:rPr>
          <w:b/>
        </w:rPr>
      </w:pPr>
      <w:r>
        <w:rPr>
          <w:b/>
        </w:rPr>
        <w:t xml:space="preserve">Никос </w:t>
      </w:r>
      <w:proofErr w:type="spellStart"/>
      <w:r>
        <w:rPr>
          <w:b/>
        </w:rPr>
        <w:t>Сидиропулос</w:t>
      </w:r>
      <w:proofErr w:type="spellEnd"/>
      <w:r>
        <w:rPr>
          <w:b/>
        </w:rPr>
        <w:t>. Трапезунд-Москва.</w:t>
      </w:r>
    </w:p>
    <w:p w:rsidR="001F63C9" w:rsidRDefault="001F63C9" w:rsidP="001F63C9">
      <w:pPr>
        <w:rPr>
          <w:b/>
        </w:rPr>
      </w:pPr>
      <w:r>
        <w:rPr>
          <w:b/>
        </w:rPr>
        <w:t xml:space="preserve">      </w:t>
      </w:r>
    </w:p>
    <w:p w:rsidR="001F63C9" w:rsidRDefault="001F63C9"/>
    <w:sectPr w:rsidR="001F6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C9"/>
    <w:rsid w:val="00034C26"/>
    <w:rsid w:val="000E01E5"/>
    <w:rsid w:val="000F2713"/>
    <w:rsid w:val="001F63C9"/>
    <w:rsid w:val="002815E5"/>
    <w:rsid w:val="00497C87"/>
    <w:rsid w:val="00760CC4"/>
    <w:rsid w:val="007D79BF"/>
    <w:rsid w:val="009867D7"/>
    <w:rsid w:val="00D66B56"/>
    <w:rsid w:val="00EA71ED"/>
    <w:rsid w:val="00EC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3677</Words>
  <Characters>20962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6</cp:revision>
  <dcterms:created xsi:type="dcterms:W3CDTF">2017-08-14T07:56:00Z</dcterms:created>
  <dcterms:modified xsi:type="dcterms:W3CDTF">2017-08-14T08:59:00Z</dcterms:modified>
</cp:coreProperties>
</file>